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BD48" w14:textId="77777777" w:rsidR="0038364E" w:rsidRDefault="00CC67C8">
      <w:pPr>
        <w:pStyle w:val="BodyText"/>
        <w:spacing w:line="126" w:lineRule="exact"/>
        <w:ind w:left="107" w:right="-44"/>
        <w:rPr>
          <w:rFonts w:ascii="Times New Roman"/>
          <w:sz w:val="12"/>
        </w:rPr>
      </w:pPr>
      <w:r>
        <w:rPr>
          <w:rFonts w:ascii="Times New Roman"/>
          <w:noProof/>
          <w:position w:val="-2"/>
          <w:sz w:val="12"/>
        </w:rPr>
        <w:drawing>
          <wp:inline distT="0" distB="0" distL="0" distR="0" wp14:anchorId="291BBD71" wp14:editId="291BBD72">
            <wp:extent cx="7107418" cy="80581"/>
            <wp:effectExtent l="0" t="0" r="0" b="0"/>
            <wp:docPr id="1" name="image1.png" descr="C:\Users\Accounting\AppData\Local\Microsoft\Windows\Temporary Internet Files\Content.MSO\B5BE321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7418" cy="80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BBD49" w14:textId="6C3441E8" w:rsidR="0038364E" w:rsidRPr="000C0BFA" w:rsidRDefault="00814E02" w:rsidP="00814E02">
      <w:pPr>
        <w:pStyle w:val="BodyText"/>
        <w:spacing w:before="11"/>
        <w:jc w:val="center"/>
        <w:rPr>
          <w:sz w:val="25"/>
        </w:rPr>
      </w:pPr>
      <w:r>
        <w:rPr>
          <w:noProof/>
          <w:sz w:val="25"/>
        </w:rPr>
        <w:drawing>
          <wp:inline distT="0" distB="0" distL="0" distR="0" wp14:anchorId="2BD142C4" wp14:editId="564C7F4B">
            <wp:extent cx="2562225" cy="811372"/>
            <wp:effectExtent l="0" t="0" r="0" b="8255"/>
            <wp:docPr id="935895442" name="Picture 2" descr="A black and white logo with a red and white c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895442" name="Picture 2" descr="A black and white logo with a red and white ca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691" cy="818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BBD4A" w14:textId="7D95E578" w:rsidR="0038364E" w:rsidRPr="000C0BFA" w:rsidRDefault="002B138B">
      <w:pPr>
        <w:pStyle w:val="Title"/>
      </w:pPr>
      <w:r>
        <w:t>December 9</w:t>
      </w:r>
      <w:r w:rsidR="00357A31">
        <w:t>,</w:t>
      </w:r>
      <w:r w:rsidR="00234ED9">
        <w:t xml:space="preserve"> 2025</w:t>
      </w:r>
      <w:r w:rsidR="00CC67C8" w:rsidRPr="000C0BFA">
        <w:rPr>
          <w:spacing w:val="-7"/>
        </w:rPr>
        <w:t xml:space="preserve"> </w:t>
      </w:r>
      <w:r w:rsidR="00CC67C8" w:rsidRPr="000C0BFA">
        <w:t>Public</w:t>
      </w:r>
      <w:r w:rsidR="00CC67C8" w:rsidRPr="000C0BFA">
        <w:rPr>
          <w:spacing w:val="-8"/>
        </w:rPr>
        <w:t xml:space="preserve"> </w:t>
      </w:r>
      <w:r w:rsidR="00CC67C8" w:rsidRPr="000C0BFA">
        <w:t>Record</w:t>
      </w:r>
      <w:r w:rsidR="00CC67C8" w:rsidRPr="000C0BFA">
        <w:rPr>
          <w:spacing w:val="-8"/>
        </w:rPr>
        <w:t xml:space="preserve"> </w:t>
      </w:r>
      <w:r w:rsidR="00CC67C8" w:rsidRPr="000C0BFA">
        <w:t>of</w:t>
      </w:r>
      <w:r w:rsidR="00CC67C8" w:rsidRPr="000C0BFA">
        <w:rPr>
          <w:spacing w:val="-5"/>
        </w:rPr>
        <w:t xml:space="preserve"> </w:t>
      </w:r>
      <w:r w:rsidR="00CC67C8" w:rsidRPr="000C0BFA">
        <w:t>Meeting</w:t>
      </w:r>
      <w:r w:rsidR="00CC67C8" w:rsidRPr="000C0BFA">
        <w:rPr>
          <w:spacing w:val="-6"/>
        </w:rPr>
        <w:t xml:space="preserve"> </w:t>
      </w:r>
      <w:r w:rsidR="00CC67C8" w:rsidRPr="000C0BFA">
        <w:t>–</w:t>
      </w:r>
      <w:r w:rsidR="00CC67C8" w:rsidRPr="000C0BFA">
        <w:rPr>
          <w:spacing w:val="-8"/>
        </w:rPr>
        <w:t xml:space="preserve"> </w:t>
      </w:r>
      <w:r w:rsidR="00B16F90">
        <w:t>9</w:t>
      </w:r>
      <w:r w:rsidR="00CC67C8" w:rsidRPr="000C0BFA">
        <w:t>:00</w:t>
      </w:r>
      <w:r w:rsidR="00CC67C8" w:rsidRPr="000C0BFA">
        <w:rPr>
          <w:spacing w:val="-6"/>
        </w:rPr>
        <w:t xml:space="preserve"> </w:t>
      </w:r>
      <w:r w:rsidR="00EF3778">
        <w:t>A</w:t>
      </w:r>
      <w:r w:rsidR="00CC67C8" w:rsidRPr="000C0BFA">
        <w:t>.M.</w:t>
      </w:r>
      <w:r w:rsidR="00CC67C8" w:rsidRPr="000C0BFA">
        <w:rPr>
          <w:spacing w:val="-8"/>
        </w:rPr>
        <w:t xml:space="preserve"> </w:t>
      </w:r>
      <w:r w:rsidR="00921203">
        <w:t>BLNDC Board Room</w:t>
      </w:r>
    </w:p>
    <w:p w14:paraId="291BBD4B" w14:textId="77777777" w:rsidR="0038364E" w:rsidRPr="000C0BFA" w:rsidRDefault="0038364E">
      <w:pPr>
        <w:pStyle w:val="BodyText"/>
        <w:spacing w:before="5"/>
        <w:rPr>
          <w:b/>
          <w:sz w:val="28"/>
        </w:rPr>
      </w:pPr>
    </w:p>
    <w:p w14:paraId="291BBD4C" w14:textId="02AABB6A" w:rsidR="0038364E" w:rsidRPr="000C0BFA" w:rsidRDefault="00CC67C8">
      <w:pPr>
        <w:pStyle w:val="BodyText"/>
        <w:spacing w:line="132" w:lineRule="exact"/>
        <w:ind w:left="107" w:right="-58"/>
        <w:rPr>
          <w:sz w:val="13"/>
        </w:rPr>
      </w:pPr>
      <w:r w:rsidRPr="000C0BFA">
        <w:rPr>
          <w:noProof/>
          <w:position w:val="-2"/>
          <w:sz w:val="13"/>
        </w:rPr>
        <w:drawing>
          <wp:inline distT="0" distB="0" distL="0" distR="0" wp14:anchorId="291BBD75" wp14:editId="5A27FC3B">
            <wp:extent cx="7111462" cy="84010"/>
            <wp:effectExtent l="0" t="0" r="0" b="0"/>
            <wp:docPr id="5" name="image1.png" descr="C:\Users\Accounting\AppData\Local\Microsoft\Windows\Temporary Internet Files\Content.MSO\B5BE321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1462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BBD4D" w14:textId="77777777" w:rsidR="0038364E" w:rsidRPr="000C0BFA" w:rsidRDefault="0038364E">
      <w:pPr>
        <w:pStyle w:val="BodyText"/>
        <w:spacing w:before="1"/>
        <w:rPr>
          <w:b/>
          <w:sz w:val="7"/>
        </w:rPr>
      </w:pPr>
    </w:p>
    <w:p w14:paraId="291BBD4E" w14:textId="6AE479F8" w:rsidR="0038364E" w:rsidRPr="000C0BFA" w:rsidRDefault="0009710E">
      <w:pPr>
        <w:spacing w:before="100"/>
        <w:ind w:left="106"/>
        <w:rPr>
          <w:b/>
          <w:sz w:val="24"/>
        </w:rPr>
      </w:pPr>
      <w:r w:rsidRPr="000C0BF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1BBD78" wp14:editId="2052B5F1">
                <wp:simplePos x="0" y="0"/>
                <wp:positionH relativeFrom="page">
                  <wp:posOffset>3114675</wp:posOffset>
                </wp:positionH>
                <wp:positionV relativeFrom="paragraph">
                  <wp:posOffset>73660</wp:posOffset>
                </wp:positionV>
                <wp:extent cx="3962400" cy="7981950"/>
                <wp:effectExtent l="0" t="0" r="19050" b="19050"/>
                <wp:wrapNone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798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A9914C" w14:textId="77777777" w:rsidR="00E668F8" w:rsidRPr="00512F74" w:rsidRDefault="00E668F8" w:rsidP="009910D0">
                            <w:pPr>
                              <w:pStyle w:val="BodyText"/>
                              <w:spacing w:before="24" w:line="259" w:lineRule="auto"/>
                              <w:ind w:left="143" w:right="170"/>
                              <w:rPr>
                                <w:color w:val="000000"/>
                                <w:spacing w:val="-3"/>
                                <w:sz w:val="6"/>
                                <w:szCs w:val="6"/>
                                <w:shd w:val="clear" w:color="auto" w:fill="F9F8F8"/>
                              </w:rPr>
                            </w:pPr>
                          </w:p>
                          <w:p w14:paraId="5F075AD9" w14:textId="77777777" w:rsidR="00786FF3" w:rsidRPr="00007AE9" w:rsidRDefault="00786FF3" w:rsidP="00164446">
                            <w:pPr>
                              <w:pStyle w:val="BodyText"/>
                              <w:spacing w:before="24" w:line="259" w:lineRule="auto"/>
                              <w:ind w:left="180" w:right="170"/>
                              <w:rPr>
                                <w:color w:val="000000"/>
                                <w:spacing w:val="-3"/>
                                <w:sz w:val="2"/>
                                <w:szCs w:val="2"/>
                                <w:shd w:val="clear" w:color="auto" w:fill="F9F8F8"/>
                              </w:rPr>
                            </w:pPr>
                          </w:p>
                          <w:p w14:paraId="17972852" w14:textId="77777777" w:rsidR="005C3B06" w:rsidRPr="005C3B06" w:rsidRDefault="005C3B06" w:rsidP="00F861AA">
                            <w:pPr>
                              <w:spacing w:line="276" w:lineRule="auto"/>
                              <w:ind w:left="143"/>
                              <w:rPr>
                                <w:bCs/>
                                <w:spacing w:val="-2"/>
                                <w:sz w:val="12"/>
                                <w:szCs w:val="12"/>
                              </w:rPr>
                            </w:pPr>
                          </w:p>
                          <w:p w14:paraId="426585AF" w14:textId="4E2FFE3E" w:rsidR="00AD7CEF" w:rsidRPr="007A483C" w:rsidRDefault="00ED3651" w:rsidP="00F861AA">
                            <w:pPr>
                              <w:spacing w:line="276" w:lineRule="auto"/>
                              <w:ind w:left="143"/>
                              <w:rPr>
                                <w:rFonts w:ascii="Calibr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A483C">
                              <w:rPr>
                                <w:rFonts w:ascii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>OLD BUSINESS</w:t>
                            </w:r>
                          </w:p>
                          <w:p w14:paraId="104D7C7A" w14:textId="50C3B4C8" w:rsidR="00ED3651" w:rsidRDefault="00DB43B2" w:rsidP="00F861AA">
                            <w:pPr>
                              <w:spacing w:line="276" w:lineRule="auto"/>
                              <w:ind w:left="143"/>
                              <w:rPr>
                                <w:bCs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="005A2CA2">
                              <w:rPr>
                                <w:bCs/>
                                <w:spacing w:val="-2"/>
                                <w:sz w:val="24"/>
                                <w:szCs w:val="24"/>
                              </w:rPr>
                              <w:t>he K</w:t>
                            </w:r>
                            <w:r w:rsidR="00EC16AA">
                              <w:rPr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4R </w:t>
                            </w:r>
                          </w:p>
                          <w:p w14:paraId="2264AB8B" w14:textId="77777777" w:rsidR="005C3B06" w:rsidRPr="005C3B06" w:rsidRDefault="005C3B06" w:rsidP="00F861AA">
                            <w:pPr>
                              <w:spacing w:line="276" w:lineRule="auto"/>
                              <w:ind w:left="143"/>
                              <w:rPr>
                                <w:bCs/>
                                <w:spacing w:val="-2"/>
                                <w:sz w:val="12"/>
                                <w:szCs w:val="12"/>
                              </w:rPr>
                            </w:pPr>
                          </w:p>
                          <w:p w14:paraId="5DE37461" w14:textId="77777777" w:rsidR="005C3B06" w:rsidRPr="005C3B06" w:rsidRDefault="005C3B06" w:rsidP="00812E19">
                            <w:pPr>
                              <w:ind w:left="143"/>
                              <w:rPr>
                                <w:rFonts w:asciiTheme="minorHAnsi" w:hAnsiTheme="minorHAnsi" w:cstheme="minorHAnsi"/>
                                <w:bCs/>
                                <w:spacing w:val="-2"/>
                                <w:sz w:val="12"/>
                                <w:szCs w:val="12"/>
                              </w:rPr>
                            </w:pPr>
                          </w:p>
                          <w:p w14:paraId="6DC0F5E1" w14:textId="2C5DE2B7" w:rsidR="006F30EE" w:rsidRPr="00A4618E" w:rsidRDefault="00A4618E" w:rsidP="00812E19">
                            <w:pPr>
                              <w:ind w:left="143"/>
                              <w:rPr>
                                <w:rFonts w:ascii="Calibri" w:hAnsi="Calibri" w:cs="Calibri"/>
                                <w:b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4618E">
                              <w:rPr>
                                <w:rFonts w:ascii="Calibri" w:hAnsi="Calibri" w:cs="Calibri"/>
                                <w:b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NEW BUSINESS</w:t>
                            </w:r>
                          </w:p>
                          <w:p w14:paraId="36FFC424" w14:textId="66095F48" w:rsidR="005C3B06" w:rsidRDefault="00C53729" w:rsidP="00431B47">
                            <w:pPr>
                              <w:ind w:left="143"/>
                              <w:rPr>
                                <w:rFonts w:asciiTheme="minorHAnsi" w:hAnsiTheme="minorHAnsi" w:cstheme="minorHAnsi"/>
                                <w:bCs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pacing w:val="-2"/>
                                <w:sz w:val="24"/>
                                <w:szCs w:val="24"/>
                              </w:rPr>
                              <w:t>The YTD financials were presented to the board.</w:t>
                            </w:r>
                          </w:p>
                          <w:p w14:paraId="5E14F3CA" w14:textId="77777777" w:rsidR="002135ED" w:rsidRDefault="002135ED" w:rsidP="00431B47">
                            <w:pPr>
                              <w:ind w:left="143"/>
                              <w:rPr>
                                <w:rFonts w:asciiTheme="minorHAnsi" w:hAnsiTheme="minorHAnsi" w:cstheme="minorHAnsi"/>
                                <w:bCs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562F6B72" w14:textId="1F088CAF" w:rsidR="00642402" w:rsidRPr="005C3B06" w:rsidRDefault="002135ED" w:rsidP="005B4BCC">
                            <w:pPr>
                              <w:ind w:left="143"/>
                              <w:rPr>
                                <w:rFonts w:asciiTheme="minorHAnsi" w:hAnsiTheme="minorHAnsi" w:cstheme="minorHAnsi"/>
                                <w:bCs/>
                                <w:spacing w:val="-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The </w:t>
                            </w:r>
                          </w:p>
                          <w:p w14:paraId="15195002" w14:textId="31CF7397" w:rsidR="00C80F3B" w:rsidRPr="00C80F3B" w:rsidRDefault="00A4618E" w:rsidP="00812E19">
                            <w:pPr>
                              <w:ind w:left="143"/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CORRESPONDENCE</w:t>
                            </w:r>
                          </w:p>
                          <w:p w14:paraId="517E085E" w14:textId="6538726E" w:rsidR="00F375AA" w:rsidRDefault="00E96C62" w:rsidP="00F375AA">
                            <w:pPr>
                              <w:ind w:left="143"/>
                              <w:rPr>
                                <w:rFonts w:cstheme="minorHAnsi"/>
                                <w:bCs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2402">
                              <w:rPr>
                                <w:rFonts w:cstheme="minorHAnsi"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A </w:t>
                            </w:r>
                          </w:p>
                          <w:p w14:paraId="2B3E2496" w14:textId="77777777" w:rsidR="00C666EC" w:rsidRDefault="00C666EC" w:rsidP="00F375AA">
                            <w:pPr>
                              <w:ind w:left="143"/>
                              <w:rPr>
                                <w:rFonts w:cstheme="minorHAnsi"/>
                                <w:bCs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0035869C" w14:textId="49B03533" w:rsidR="00C666EC" w:rsidRDefault="00A4618E" w:rsidP="00C666EC">
                            <w:pPr>
                              <w:ind w:left="143"/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DONATION COMMITTEE</w:t>
                            </w:r>
                          </w:p>
                          <w:p w14:paraId="7C0D4143" w14:textId="77777777" w:rsidR="005B4BCC" w:rsidRDefault="00C341EF" w:rsidP="00115891">
                            <w:pPr>
                              <w:ind w:left="143"/>
                              <w:rPr>
                                <w:rFonts w:asciiTheme="minorHAnsi" w:hAnsiTheme="minorHAnsi" w:cstheme="minorHAnsi"/>
                                <w:bCs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Awarded </w:t>
                            </w:r>
                            <w:r w:rsidR="00EB3E05">
                              <w:rPr>
                                <w:rFonts w:asciiTheme="minorHAnsi" w:hAnsiTheme="minorHAnsi" w:cstheme="minorHAnsi"/>
                                <w:bCs/>
                                <w:spacing w:val="-2"/>
                                <w:sz w:val="24"/>
                                <w:szCs w:val="24"/>
                              </w:rPr>
                              <w:t>$4,200 in donations to five community organizations</w:t>
                            </w:r>
                            <w:r w:rsidR="00FF2020">
                              <w:rPr>
                                <w:rFonts w:asciiTheme="minorHAnsi" w:hAnsiTheme="minorHAnsi" w:cstheme="minorHAnsi"/>
                                <w:bCs/>
                                <w:spacing w:val="-2"/>
                                <w:sz w:val="24"/>
                                <w:szCs w:val="24"/>
                              </w:rPr>
                              <w:t>:</w:t>
                            </w:r>
                            <w:r w:rsidR="00F80BF1">
                              <w:rPr>
                                <w:rFonts w:asciiTheme="minorHAnsi" w:hAnsiTheme="minorHAnsi" w:cstheme="minorHAnsi"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348E">
                              <w:rPr>
                                <w:rFonts w:asciiTheme="minorHAnsi" w:hAnsiTheme="minorHAnsi" w:cstheme="minorHAnsi"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All Clans </w:t>
                            </w:r>
                          </w:p>
                          <w:p w14:paraId="0AF7218B" w14:textId="77777777" w:rsidR="005B4BCC" w:rsidRDefault="005B4BCC" w:rsidP="00115891">
                            <w:pPr>
                              <w:ind w:left="143"/>
                              <w:rPr>
                                <w:rFonts w:asciiTheme="minorHAnsi" w:hAnsiTheme="minorHAnsi" w:cstheme="minorHAnsi"/>
                                <w:bCs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1D1E09A9" w14:textId="77777777" w:rsidR="005B4BCC" w:rsidRDefault="005B4BCC" w:rsidP="00115891">
                            <w:pPr>
                              <w:ind w:left="143"/>
                              <w:rPr>
                                <w:rFonts w:asciiTheme="minorHAnsi" w:hAnsiTheme="minorHAnsi" w:cstheme="minorHAnsi"/>
                                <w:bCs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5E500DD8" w14:textId="77777777" w:rsidR="005B4BCC" w:rsidRDefault="005B4BCC" w:rsidP="00115891">
                            <w:pPr>
                              <w:ind w:left="143"/>
                              <w:rPr>
                                <w:rFonts w:asciiTheme="minorHAnsi" w:hAnsiTheme="minorHAnsi" w:cstheme="minorHAnsi"/>
                                <w:bCs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77CAF596" w14:textId="246553E4" w:rsidR="00115891" w:rsidRPr="007A483C" w:rsidRDefault="007D4AC9" w:rsidP="00115891">
                            <w:pPr>
                              <w:ind w:left="143"/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A483C">
                              <w:rPr>
                                <w:rFonts w:cstheme="minorHAnsi"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83C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GENERAL MANAGER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’</w:t>
                            </w:r>
                            <w:r w:rsidRPr="007A483C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S REPORT</w:t>
                            </w:r>
                          </w:p>
                          <w:p w14:paraId="1E9BA7D9" w14:textId="14D207A4" w:rsidR="008D4AB4" w:rsidRDefault="00D07ADC" w:rsidP="005B4BC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cstheme="minorHAnsi"/>
                                <w:bCs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FD2CC0">
                              <w:rPr>
                                <w:rFonts w:cstheme="minorHAnsi"/>
                                <w:bCs/>
                                <w:spacing w:val="-2"/>
                              </w:rPr>
                              <w:t xml:space="preserve">Harvesting </w:t>
                            </w:r>
                          </w:p>
                          <w:p w14:paraId="713F553A" w14:textId="43BCFB40" w:rsidR="00940400" w:rsidRDefault="00940400" w:rsidP="00B416C8">
                            <w:pPr>
                              <w:spacing w:line="276" w:lineRule="auto"/>
                              <w:ind w:left="143"/>
                              <w:jc w:val="center"/>
                              <w:rPr>
                                <w:rFonts w:cstheme="minorHAnsi"/>
                                <w:bCs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5D77650A" w14:textId="532A9168" w:rsidR="00A3771E" w:rsidRDefault="00A3771E" w:rsidP="00B416C8">
                            <w:pPr>
                              <w:ind w:left="143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noProof/>
                                <w:spacing w:val="-2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5023E70A" w14:textId="23191DAC" w:rsidR="000C0BFA" w:rsidRDefault="00F675E1" w:rsidP="00B416C8">
                            <w:pPr>
                              <w:ind w:left="143"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BBD78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245.25pt;margin-top:5.8pt;width:312pt;height:628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" filled="f">
                <v:textbox inset="0,0,0,0">
                  <w:txbxContent>
                    <w:p w14:paraId="18A9914C" w14:textId="77777777" w:rsidR="00E668F8" w:rsidRPr="00512F74" w:rsidRDefault="00E668F8" w:rsidP="009910D0">
                      <w:pPr>
                        <w:pStyle w:val="BodyText"/>
                        <w:spacing w:before="24" w:line="259" w:lineRule="auto"/>
                        <w:ind w:left="143" w:right="170"/>
                        <w:rPr>
                          <w:color w:val="000000"/>
                          <w:spacing w:val="-3"/>
                          <w:sz w:val="6"/>
                          <w:szCs w:val="6"/>
                          <w:shd w:val="clear" w:color="auto" w:fill="F9F8F8"/>
                        </w:rPr>
                      </w:pPr>
                    </w:p>
                    <w:p w14:paraId="5F075AD9" w14:textId="77777777" w:rsidR="00786FF3" w:rsidRPr="00007AE9" w:rsidRDefault="00786FF3" w:rsidP="00164446">
                      <w:pPr>
                        <w:pStyle w:val="BodyText"/>
                        <w:spacing w:before="24" w:line="259" w:lineRule="auto"/>
                        <w:ind w:left="180" w:right="170"/>
                        <w:rPr>
                          <w:color w:val="000000"/>
                          <w:spacing w:val="-3"/>
                          <w:sz w:val="2"/>
                          <w:szCs w:val="2"/>
                          <w:shd w:val="clear" w:color="auto" w:fill="F9F8F8"/>
                        </w:rPr>
                      </w:pPr>
                    </w:p>
                    <w:p w14:paraId="17972852" w14:textId="77777777" w:rsidR="005C3B06" w:rsidRPr="005C3B06" w:rsidRDefault="005C3B06" w:rsidP="00F861AA">
                      <w:pPr>
                        <w:spacing w:line="276" w:lineRule="auto"/>
                        <w:ind w:left="143"/>
                        <w:rPr>
                          <w:bCs/>
                          <w:spacing w:val="-2"/>
                          <w:sz w:val="12"/>
                          <w:szCs w:val="12"/>
                        </w:rPr>
                      </w:pPr>
                    </w:p>
                    <w:p w14:paraId="426585AF" w14:textId="4E2FFE3E" w:rsidR="00AD7CEF" w:rsidRPr="007A483C" w:rsidRDefault="00ED3651" w:rsidP="00F861AA">
                      <w:pPr>
                        <w:spacing w:line="276" w:lineRule="auto"/>
                        <w:ind w:left="143"/>
                        <w:rPr>
                          <w:rFonts w:ascii="Calibr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A483C">
                        <w:rPr>
                          <w:rFonts w:ascii="Calibri"/>
                          <w:b/>
                          <w:sz w:val="24"/>
                          <w:szCs w:val="24"/>
                          <w:u w:val="single"/>
                        </w:rPr>
                        <w:t>OLD BUSINESS</w:t>
                      </w:r>
                    </w:p>
                    <w:p w14:paraId="104D7C7A" w14:textId="50C3B4C8" w:rsidR="00ED3651" w:rsidRDefault="00DB43B2" w:rsidP="00F861AA">
                      <w:pPr>
                        <w:spacing w:line="276" w:lineRule="auto"/>
                        <w:ind w:left="143"/>
                        <w:rPr>
                          <w:bCs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pacing w:val="-2"/>
                          <w:sz w:val="24"/>
                          <w:szCs w:val="24"/>
                        </w:rPr>
                        <w:t>T</w:t>
                      </w:r>
                      <w:r w:rsidR="005A2CA2">
                        <w:rPr>
                          <w:bCs/>
                          <w:spacing w:val="-2"/>
                          <w:sz w:val="24"/>
                          <w:szCs w:val="24"/>
                        </w:rPr>
                        <w:t>he K</w:t>
                      </w:r>
                      <w:r w:rsidR="00EC16AA">
                        <w:rPr>
                          <w:bCs/>
                          <w:spacing w:val="-2"/>
                          <w:sz w:val="24"/>
                          <w:szCs w:val="24"/>
                        </w:rPr>
                        <w:t xml:space="preserve">4R </w:t>
                      </w:r>
                    </w:p>
                    <w:p w14:paraId="2264AB8B" w14:textId="77777777" w:rsidR="005C3B06" w:rsidRPr="005C3B06" w:rsidRDefault="005C3B06" w:rsidP="00F861AA">
                      <w:pPr>
                        <w:spacing w:line="276" w:lineRule="auto"/>
                        <w:ind w:left="143"/>
                        <w:rPr>
                          <w:bCs/>
                          <w:spacing w:val="-2"/>
                          <w:sz w:val="12"/>
                          <w:szCs w:val="12"/>
                        </w:rPr>
                      </w:pPr>
                    </w:p>
                    <w:p w14:paraId="5DE37461" w14:textId="77777777" w:rsidR="005C3B06" w:rsidRPr="005C3B06" w:rsidRDefault="005C3B06" w:rsidP="00812E19">
                      <w:pPr>
                        <w:ind w:left="143"/>
                        <w:rPr>
                          <w:rFonts w:asciiTheme="minorHAnsi" w:hAnsiTheme="minorHAnsi" w:cstheme="minorHAnsi"/>
                          <w:bCs/>
                          <w:spacing w:val="-2"/>
                          <w:sz w:val="12"/>
                          <w:szCs w:val="12"/>
                        </w:rPr>
                      </w:pPr>
                    </w:p>
                    <w:p w14:paraId="6DC0F5E1" w14:textId="2C5DE2B7" w:rsidR="006F30EE" w:rsidRPr="00A4618E" w:rsidRDefault="00A4618E" w:rsidP="00812E19">
                      <w:pPr>
                        <w:ind w:left="143"/>
                        <w:rPr>
                          <w:rFonts w:ascii="Calibri" w:hAnsi="Calibri" w:cs="Calibri"/>
                          <w:b/>
                          <w:spacing w:val="-2"/>
                          <w:sz w:val="24"/>
                          <w:szCs w:val="24"/>
                          <w:u w:val="single"/>
                        </w:rPr>
                      </w:pPr>
                      <w:r w:rsidRPr="00A4618E">
                        <w:rPr>
                          <w:rFonts w:ascii="Calibri" w:hAnsi="Calibri" w:cs="Calibri"/>
                          <w:b/>
                          <w:spacing w:val="-2"/>
                          <w:sz w:val="24"/>
                          <w:szCs w:val="24"/>
                          <w:u w:val="single"/>
                        </w:rPr>
                        <w:t>NEW BUSINESS</w:t>
                      </w:r>
                    </w:p>
                    <w:p w14:paraId="36FFC424" w14:textId="66095F48" w:rsidR="005C3B06" w:rsidRDefault="00C53729" w:rsidP="00431B47">
                      <w:pPr>
                        <w:ind w:left="143"/>
                        <w:rPr>
                          <w:rFonts w:asciiTheme="minorHAnsi" w:hAnsiTheme="minorHAnsi" w:cstheme="minorHAnsi"/>
                          <w:bCs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pacing w:val="-2"/>
                          <w:sz w:val="24"/>
                          <w:szCs w:val="24"/>
                        </w:rPr>
                        <w:t>The YTD financials were presented to the board.</w:t>
                      </w:r>
                    </w:p>
                    <w:p w14:paraId="5E14F3CA" w14:textId="77777777" w:rsidR="002135ED" w:rsidRDefault="002135ED" w:rsidP="00431B47">
                      <w:pPr>
                        <w:ind w:left="143"/>
                        <w:rPr>
                          <w:rFonts w:asciiTheme="minorHAnsi" w:hAnsiTheme="minorHAnsi" w:cstheme="minorHAnsi"/>
                          <w:bCs/>
                          <w:spacing w:val="-2"/>
                          <w:sz w:val="24"/>
                          <w:szCs w:val="24"/>
                        </w:rPr>
                      </w:pPr>
                    </w:p>
                    <w:p w14:paraId="562F6B72" w14:textId="1F088CAF" w:rsidR="00642402" w:rsidRPr="005C3B06" w:rsidRDefault="002135ED" w:rsidP="005B4BCC">
                      <w:pPr>
                        <w:ind w:left="143"/>
                        <w:rPr>
                          <w:rFonts w:asciiTheme="minorHAnsi" w:hAnsiTheme="minorHAnsi" w:cstheme="minorHAnsi"/>
                          <w:bCs/>
                          <w:spacing w:val="-2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pacing w:val="-2"/>
                          <w:sz w:val="24"/>
                          <w:szCs w:val="24"/>
                        </w:rPr>
                        <w:t xml:space="preserve">The </w:t>
                      </w:r>
                    </w:p>
                    <w:p w14:paraId="15195002" w14:textId="31CF7397" w:rsidR="00C80F3B" w:rsidRPr="00C80F3B" w:rsidRDefault="00A4618E" w:rsidP="00812E19">
                      <w:pPr>
                        <w:ind w:left="143"/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  <w:u w:val="single"/>
                        </w:rPr>
                        <w:t>CORRESPONDENCE</w:t>
                      </w:r>
                    </w:p>
                    <w:p w14:paraId="517E085E" w14:textId="6538726E" w:rsidR="00F375AA" w:rsidRDefault="00E96C62" w:rsidP="00F375AA">
                      <w:pPr>
                        <w:ind w:left="143"/>
                        <w:rPr>
                          <w:rFonts w:cstheme="minorHAnsi"/>
                          <w:bCs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642402">
                        <w:rPr>
                          <w:rFonts w:cstheme="minorHAnsi"/>
                          <w:bCs/>
                          <w:spacing w:val="-2"/>
                          <w:sz w:val="24"/>
                          <w:szCs w:val="24"/>
                        </w:rPr>
                        <w:t xml:space="preserve">A </w:t>
                      </w:r>
                    </w:p>
                    <w:p w14:paraId="2B3E2496" w14:textId="77777777" w:rsidR="00C666EC" w:rsidRDefault="00C666EC" w:rsidP="00F375AA">
                      <w:pPr>
                        <w:ind w:left="143"/>
                        <w:rPr>
                          <w:rFonts w:cstheme="minorHAnsi"/>
                          <w:bCs/>
                          <w:spacing w:val="-2"/>
                          <w:sz w:val="24"/>
                          <w:szCs w:val="24"/>
                        </w:rPr>
                      </w:pPr>
                    </w:p>
                    <w:p w14:paraId="0035869C" w14:textId="49B03533" w:rsidR="00C666EC" w:rsidRDefault="00A4618E" w:rsidP="00C666EC">
                      <w:pPr>
                        <w:ind w:left="143"/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  <w:u w:val="single"/>
                        </w:rPr>
                        <w:t>DONATION COMMITTEE</w:t>
                      </w:r>
                    </w:p>
                    <w:p w14:paraId="7C0D4143" w14:textId="77777777" w:rsidR="005B4BCC" w:rsidRDefault="00C341EF" w:rsidP="00115891">
                      <w:pPr>
                        <w:ind w:left="143"/>
                        <w:rPr>
                          <w:rFonts w:asciiTheme="minorHAnsi" w:hAnsiTheme="minorHAnsi" w:cstheme="minorHAnsi"/>
                          <w:bCs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pacing w:val="-2"/>
                          <w:sz w:val="24"/>
                          <w:szCs w:val="24"/>
                        </w:rPr>
                        <w:t xml:space="preserve">Awarded </w:t>
                      </w:r>
                      <w:r w:rsidR="00EB3E05">
                        <w:rPr>
                          <w:rFonts w:asciiTheme="minorHAnsi" w:hAnsiTheme="minorHAnsi" w:cstheme="minorHAnsi"/>
                          <w:bCs/>
                          <w:spacing w:val="-2"/>
                          <w:sz w:val="24"/>
                          <w:szCs w:val="24"/>
                        </w:rPr>
                        <w:t>$4,200 in donations to five community organizations</w:t>
                      </w:r>
                      <w:r w:rsidR="00FF2020">
                        <w:rPr>
                          <w:rFonts w:asciiTheme="minorHAnsi" w:hAnsiTheme="minorHAnsi" w:cstheme="minorHAnsi"/>
                          <w:bCs/>
                          <w:spacing w:val="-2"/>
                          <w:sz w:val="24"/>
                          <w:szCs w:val="24"/>
                        </w:rPr>
                        <w:t>:</w:t>
                      </w:r>
                      <w:r w:rsidR="00F80BF1">
                        <w:rPr>
                          <w:rFonts w:asciiTheme="minorHAnsi" w:hAnsiTheme="minorHAnsi" w:cstheme="minorHAnsi"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BD348E">
                        <w:rPr>
                          <w:rFonts w:asciiTheme="minorHAnsi" w:hAnsiTheme="minorHAnsi" w:cstheme="minorHAnsi"/>
                          <w:bCs/>
                          <w:spacing w:val="-2"/>
                          <w:sz w:val="24"/>
                          <w:szCs w:val="24"/>
                        </w:rPr>
                        <w:t xml:space="preserve">All Clans </w:t>
                      </w:r>
                    </w:p>
                    <w:p w14:paraId="0AF7218B" w14:textId="77777777" w:rsidR="005B4BCC" w:rsidRDefault="005B4BCC" w:rsidP="00115891">
                      <w:pPr>
                        <w:ind w:left="143"/>
                        <w:rPr>
                          <w:rFonts w:asciiTheme="minorHAnsi" w:hAnsiTheme="minorHAnsi" w:cstheme="minorHAnsi"/>
                          <w:bCs/>
                          <w:spacing w:val="-2"/>
                          <w:sz w:val="24"/>
                          <w:szCs w:val="24"/>
                        </w:rPr>
                      </w:pPr>
                    </w:p>
                    <w:p w14:paraId="1D1E09A9" w14:textId="77777777" w:rsidR="005B4BCC" w:rsidRDefault="005B4BCC" w:rsidP="00115891">
                      <w:pPr>
                        <w:ind w:left="143"/>
                        <w:rPr>
                          <w:rFonts w:asciiTheme="minorHAnsi" w:hAnsiTheme="minorHAnsi" w:cstheme="minorHAnsi"/>
                          <w:bCs/>
                          <w:spacing w:val="-2"/>
                          <w:sz w:val="24"/>
                          <w:szCs w:val="24"/>
                        </w:rPr>
                      </w:pPr>
                    </w:p>
                    <w:p w14:paraId="5E500DD8" w14:textId="77777777" w:rsidR="005B4BCC" w:rsidRDefault="005B4BCC" w:rsidP="00115891">
                      <w:pPr>
                        <w:ind w:left="143"/>
                        <w:rPr>
                          <w:rFonts w:asciiTheme="minorHAnsi" w:hAnsiTheme="minorHAnsi" w:cstheme="minorHAnsi"/>
                          <w:bCs/>
                          <w:spacing w:val="-2"/>
                          <w:sz w:val="24"/>
                          <w:szCs w:val="24"/>
                        </w:rPr>
                      </w:pPr>
                    </w:p>
                    <w:p w14:paraId="77CAF596" w14:textId="246553E4" w:rsidR="00115891" w:rsidRPr="007A483C" w:rsidRDefault="007D4AC9" w:rsidP="00115891">
                      <w:pPr>
                        <w:ind w:left="143"/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  <w:u w:val="single"/>
                        </w:rPr>
                      </w:pPr>
                      <w:r w:rsidRPr="007A483C">
                        <w:rPr>
                          <w:rFonts w:cstheme="minorHAnsi"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7A483C"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  <w:u w:val="single"/>
                        </w:rPr>
                        <w:t>GENERAL MANAGER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  <w:u w:val="single"/>
                        </w:rPr>
                        <w:t>’</w:t>
                      </w:r>
                      <w:r w:rsidRPr="007A483C"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  <w:u w:val="single"/>
                        </w:rPr>
                        <w:t>S REPORT</w:t>
                      </w:r>
                    </w:p>
                    <w:p w14:paraId="1E9BA7D9" w14:textId="14D207A4" w:rsidR="008D4AB4" w:rsidRDefault="00D07ADC" w:rsidP="005B4BC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cstheme="minorHAnsi"/>
                          <w:bCs/>
                          <w:spacing w:val="-2"/>
                          <w:sz w:val="24"/>
                          <w:szCs w:val="24"/>
                        </w:rPr>
                      </w:pPr>
                      <w:r w:rsidRPr="00FD2CC0">
                        <w:rPr>
                          <w:rFonts w:cstheme="minorHAnsi"/>
                          <w:bCs/>
                          <w:spacing w:val="-2"/>
                        </w:rPr>
                        <w:t xml:space="preserve">Harvesting </w:t>
                      </w:r>
                    </w:p>
                    <w:p w14:paraId="713F553A" w14:textId="43BCFB40" w:rsidR="00940400" w:rsidRDefault="00940400" w:rsidP="00B416C8">
                      <w:pPr>
                        <w:spacing w:line="276" w:lineRule="auto"/>
                        <w:ind w:left="143"/>
                        <w:jc w:val="center"/>
                        <w:rPr>
                          <w:rFonts w:cstheme="minorHAnsi"/>
                          <w:bCs/>
                          <w:spacing w:val="-2"/>
                          <w:sz w:val="24"/>
                          <w:szCs w:val="24"/>
                        </w:rPr>
                      </w:pPr>
                    </w:p>
                    <w:p w14:paraId="5D77650A" w14:textId="532A9168" w:rsidR="00A3771E" w:rsidRDefault="00A3771E" w:rsidP="00B416C8">
                      <w:pPr>
                        <w:ind w:left="143"/>
                        <w:jc w:val="center"/>
                        <w:rPr>
                          <w:rFonts w:asciiTheme="minorHAnsi" w:hAnsiTheme="minorHAnsi" w:cstheme="minorHAnsi"/>
                          <w:b/>
                          <w:noProof/>
                          <w:spacing w:val="-2"/>
                          <w:sz w:val="28"/>
                          <w:szCs w:val="28"/>
                          <w:u w:val="single"/>
                        </w:rPr>
                      </w:pPr>
                    </w:p>
                    <w:p w14:paraId="5023E70A" w14:textId="23191DAC" w:rsidR="000C0BFA" w:rsidRDefault="00F675E1" w:rsidP="00B416C8">
                      <w:pPr>
                        <w:ind w:left="143"/>
                        <w:jc w:val="center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C67C8" w:rsidRPr="000C0BFA">
        <w:rPr>
          <w:b/>
          <w:spacing w:val="-2"/>
          <w:sz w:val="24"/>
          <w:u w:val="single"/>
        </w:rPr>
        <w:t>PRESENT</w:t>
      </w:r>
    </w:p>
    <w:p w14:paraId="291BBD51" w14:textId="77777777" w:rsidR="0038364E" w:rsidRPr="00B62CA6" w:rsidRDefault="0038364E">
      <w:pPr>
        <w:pStyle w:val="BodyText"/>
        <w:spacing w:before="4"/>
        <w:rPr>
          <w:sz w:val="22"/>
          <w:szCs w:val="22"/>
        </w:rPr>
      </w:pPr>
    </w:p>
    <w:p w14:paraId="5E63F82A" w14:textId="2E1AD12B" w:rsidR="000A42B0" w:rsidRDefault="000A42B0">
      <w:pPr>
        <w:pStyle w:val="BodyText"/>
        <w:ind w:left="106"/>
        <w:rPr>
          <w:sz w:val="22"/>
          <w:szCs w:val="22"/>
        </w:rPr>
      </w:pPr>
      <w:r>
        <w:rPr>
          <w:sz w:val="22"/>
          <w:szCs w:val="22"/>
        </w:rPr>
        <w:t>Shannon Haizimsque</w:t>
      </w:r>
      <w:r w:rsidR="00847557">
        <w:rPr>
          <w:sz w:val="22"/>
          <w:szCs w:val="22"/>
        </w:rPr>
        <w:t>, President</w:t>
      </w:r>
    </w:p>
    <w:p w14:paraId="4552C755" w14:textId="6C092554" w:rsidR="000A42B0" w:rsidRDefault="000A42B0">
      <w:pPr>
        <w:pStyle w:val="BodyText"/>
        <w:ind w:left="106"/>
        <w:rPr>
          <w:sz w:val="22"/>
          <w:szCs w:val="22"/>
        </w:rPr>
      </w:pPr>
      <w:r>
        <w:rPr>
          <w:sz w:val="22"/>
          <w:szCs w:val="22"/>
        </w:rPr>
        <w:t xml:space="preserve">Wet’suwet’en </w:t>
      </w:r>
      <w:r w:rsidR="00847557">
        <w:rPr>
          <w:sz w:val="22"/>
          <w:szCs w:val="22"/>
        </w:rPr>
        <w:t>Representative</w:t>
      </w:r>
    </w:p>
    <w:p w14:paraId="3A399416" w14:textId="77777777" w:rsidR="00847557" w:rsidRDefault="00847557">
      <w:pPr>
        <w:pStyle w:val="BodyText"/>
        <w:ind w:left="106"/>
        <w:rPr>
          <w:sz w:val="22"/>
          <w:szCs w:val="22"/>
        </w:rPr>
      </w:pPr>
    </w:p>
    <w:p w14:paraId="291BBD52" w14:textId="2D6031D1" w:rsidR="0038364E" w:rsidRPr="00B62CA6" w:rsidRDefault="00DA6C11">
      <w:pPr>
        <w:pStyle w:val="BodyText"/>
        <w:ind w:left="106"/>
        <w:rPr>
          <w:sz w:val="22"/>
          <w:szCs w:val="22"/>
        </w:rPr>
      </w:pPr>
      <w:r>
        <w:rPr>
          <w:sz w:val="22"/>
          <w:szCs w:val="22"/>
        </w:rPr>
        <w:t>Rilla Middleton</w:t>
      </w:r>
      <w:r w:rsidR="00CC67C8" w:rsidRPr="00B62CA6">
        <w:rPr>
          <w:sz w:val="22"/>
          <w:szCs w:val="22"/>
        </w:rPr>
        <w:t>,</w:t>
      </w:r>
      <w:r w:rsidR="00CC67C8" w:rsidRPr="00B62CA6">
        <w:rPr>
          <w:spacing w:val="-4"/>
          <w:sz w:val="22"/>
          <w:szCs w:val="22"/>
        </w:rPr>
        <w:t xml:space="preserve"> </w:t>
      </w:r>
      <w:r w:rsidR="00CC67C8" w:rsidRPr="00B62CA6">
        <w:rPr>
          <w:sz w:val="22"/>
          <w:szCs w:val="22"/>
        </w:rPr>
        <w:t>Vice</w:t>
      </w:r>
      <w:r w:rsidR="00CC67C8" w:rsidRPr="00B62CA6">
        <w:rPr>
          <w:spacing w:val="-6"/>
          <w:sz w:val="22"/>
          <w:szCs w:val="22"/>
        </w:rPr>
        <w:t xml:space="preserve"> </w:t>
      </w:r>
      <w:r w:rsidR="00CC67C8" w:rsidRPr="00B62CA6">
        <w:rPr>
          <w:spacing w:val="-2"/>
          <w:sz w:val="22"/>
          <w:szCs w:val="22"/>
        </w:rPr>
        <w:t>President</w:t>
      </w:r>
    </w:p>
    <w:p w14:paraId="291BBD53" w14:textId="5A617A71" w:rsidR="0038364E" w:rsidRPr="00B62CA6" w:rsidRDefault="00DA6C11">
      <w:pPr>
        <w:pStyle w:val="BodyText"/>
        <w:spacing w:before="22"/>
        <w:ind w:left="106"/>
        <w:rPr>
          <w:sz w:val="22"/>
          <w:szCs w:val="22"/>
        </w:rPr>
      </w:pPr>
      <w:r>
        <w:rPr>
          <w:sz w:val="22"/>
          <w:szCs w:val="22"/>
        </w:rPr>
        <w:t>RDBN – Area B Representative</w:t>
      </w:r>
    </w:p>
    <w:p w14:paraId="291BBD54" w14:textId="77777777" w:rsidR="0038364E" w:rsidRPr="00B62CA6" w:rsidRDefault="0038364E">
      <w:pPr>
        <w:pStyle w:val="BodyText"/>
        <w:rPr>
          <w:sz w:val="22"/>
          <w:szCs w:val="22"/>
        </w:rPr>
      </w:pPr>
    </w:p>
    <w:p w14:paraId="291BBD5B" w14:textId="5C8BEE0C" w:rsidR="0038364E" w:rsidRPr="00B62CA6" w:rsidRDefault="00CC67C8">
      <w:pPr>
        <w:ind w:left="106"/>
      </w:pPr>
      <w:r w:rsidRPr="00B62CA6">
        <w:t>Paul</w:t>
      </w:r>
      <w:r w:rsidRPr="00B62CA6">
        <w:rPr>
          <w:spacing w:val="-6"/>
        </w:rPr>
        <w:t xml:space="preserve"> </w:t>
      </w:r>
      <w:r w:rsidRPr="00B62CA6">
        <w:t>Davidson,</w:t>
      </w:r>
      <w:r w:rsidRPr="00B62CA6">
        <w:rPr>
          <w:spacing w:val="-5"/>
        </w:rPr>
        <w:t xml:space="preserve"> </w:t>
      </w:r>
      <w:r w:rsidR="00DA6C11">
        <w:rPr>
          <w:spacing w:val="-2"/>
        </w:rPr>
        <w:t>Secretary</w:t>
      </w:r>
    </w:p>
    <w:p w14:paraId="291BBD5C" w14:textId="77777777" w:rsidR="0038364E" w:rsidRPr="00B62CA6" w:rsidRDefault="00CC67C8">
      <w:pPr>
        <w:spacing w:before="19"/>
        <w:ind w:left="106"/>
      </w:pPr>
      <w:r w:rsidRPr="00B62CA6">
        <w:t>Village</w:t>
      </w:r>
      <w:r w:rsidRPr="00B62CA6">
        <w:rPr>
          <w:spacing w:val="-6"/>
        </w:rPr>
        <w:t xml:space="preserve"> </w:t>
      </w:r>
      <w:r w:rsidRPr="00B62CA6">
        <w:t>of</w:t>
      </w:r>
      <w:r w:rsidRPr="00B62CA6">
        <w:rPr>
          <w:spacing w:val="-2"/>
        </w:rPr>
        <w:t xml:space="preserve"> </w:t>
      </w:r>
      <w:r w:rsidRPr="00B62CA6">
        <w:t>Burns</w:t>
      </w:r>
      <w:r w:rsidRPr="00B62CA6">
        <w:rPr>
          <w:spacing w:val="-5"/>
        </w:rPr>
        <w:t xml:space="preserve"> </w:t>
      </w:r>
      <w:r w:rsidRPr="00B62CA6">
        <w:t>Lake</w:t>
      </w:r>
      <w:r w:rsidRPr="00B62CA6">
        <w:rPr>
          <w:spacing w:val="-2"/>
        </w:rPr>
        <w:t xml:space="preserve"> Representative</w:t>
      </w:r>
    </w:p>
    <w:p w14:paraId="291BBD5D" w14:textId="77777777" w:rsidR="0038364E" w:rsidRPr="00B62CA6" w:rsidRDefault="0038364E">
      <w:pPr>
        <w:pStyle w:val="BodyText"/>
        <w:spacing w:before="8"/>
        <w:rPr>
          <w:sz w:val="22"/>
          <w:szCs w:val="22"/>
        </w:rPr>
      </w:pPr>
    </w:p>
    <w:p w14:paraId="291BBD5E" w14:textId="01450FB0" w:rsidR="0038364E" w:rsidRPr="00B62CA6" w:rsidRDefault="00CC67C8">
      <w:pPr>
        <w:ind w:left="106"/>
      </w:pPr>
      <w:r w:rsidRPr="00B62CA6">
        <w:t>Kieran</w:t>
      </w:r>
      <w:r w:rsidRPr="00B62CA6">
        <w:rPr>
          <w:spacing w:val="-3"/>
        </w:rPr>
        <w:t xml:space="preserve"> </w:t>
      </w:r>
      <w:r w:rsidRPr="00B62CA6">
        <w:t>Broderick,</w:t>
      </w:r>
      <w:r w:rsidRPr="00B62CA6">
        <w:rPr>
          <w:spacing w:val="-5"/>
        </w:rPr>
        <w:t xml:space="preserve"> </w:t>
      </w:r>
      <w:r w:rsidR="00DA6C11">
        <w:rPr>
          <w:spacing w:val="-2"/>
        </w:rPr>
        <w:t>Treasurer</w:t>
      </w:r>
    </w:p>
    <w:p w14:paraId="291BBD5F" w14:textId="77777777" w:rsidR="0038364E" w:rsidRPr="00B62CA6" w:rsidRDefault="00CC67C8">
      <w:pPr>
        <w:pStyle w:val="BodyText"/>
        <w:spacing w:before="17"/>
        <w:ind w:left="106"/>
        <w:rPr>
          <w:sz w:val="22"/>
          <w:szCs w:val="22"/>
        </w:rPr>
      </w:pPr>
      <w:r w:rsidRPr="00B62CA6">
        <w:rPr>
          <w:sz w:val="22"/>
          <w:szCs w:val="22"/>
        </w:rPr>
        <w:t>Nee</w:t>
      </w:r>
      <w:r w:rsidRPr="00B62CA6">
        <w:rPr>
          <w:spacing w:val="-1"/>
          <w:sz w:val="22"/>
          <w:szCs w:val="22"/>
        </w:rPr>
        <w:t xml:space="preserve"> </w:t>
      </w:r>
      <w:r w:rsidRPr="00B62CA6">
        <w:rPr>
          <w:sz w:val="22"/>
          <w:szCs w:val="22"/>
        </w:rPr>
        <w:t>Tahi</w:t>
      </w:r>
      <w:r w:rsidRPr="00B62CA6">
        <w:rPr>
          <w:spacing w:val="-3"/>
          <w:sz w:val="22"/>
          <w:szCs w:val="22"/>
        </w:rPr>
        <w:t xml:space="preserve"> </w:t>
      </w:r>
      <w:r w:rsidRPr="00B62CA6">
        <w:rPr>
          <w:sz w:val="22"/>
          <w:szCs w:val="22"/>
        </w:rPr>
        <w:t>Buhn</w:t>
      </w:r>
      <w:r w:rsidRPr="00B62CA6">
        <w:rPr>
          <w:spacing w:val="-1"/>
          <w:sz w:val="22"/>
          <w:szCs w:val="22"/>
        </w:rPr>
        <w:t xml:space="preserve"> </w:t>
      </w:r>
      <w:r w:rsidRPr="00B62CA6">
        <w:rPr>
          <w:sz w:val="22"/>
          <w:szCs w:val="22"/>
        </w:rPr>
        <w:t>Nation</w:t>
      </w:r>
      <w:r w:rsidRPr="00B62CA6">
        <w:rPr>
          <w:spacing w:val="-1"/>
          <w:sz w:val="22"/>
          <w:szCs w:val="22"/>
        </w:rPr>
        <w:t xml:space="preserve"> </w:t>
      </w:r>
      <w:r w:rsidRPr="00B62CA6">
        <w:rPr>
          <w:spacing w:val="-2"/>
          <w:sz w:val="22"/>
          <w:szCs w:val="22"/>
        </w:rPr>
        <w:t>Representative</w:t>
      </w:r>
    </w:p>
    <w:p w14:paraId="291BBD60" w14:textId="77777777" w:rsidR="0038364E" w:rsidRPr="00B62CA6" w:rsidRDefault="0038364E">
      <w:pPr>
        <w:pStyle w:val="BodyText"/>
        <w:rPr>
          <w:sz w:val="22"/>
          <w:szCs w:val="22"/>
        </w:rPr>
      </w:pPr>
    </w:p>
    <w:p w14:paraId="291BBD63" w14:textId="77777777" w:rsidR="0038364E" w:rsidRPr="00B62CA6" w:rsidRDefault="00CC67C8">
      <w:pPr>
        <w:pStyle w:val="BodyText"/>
        <w:ind w:left="106"/>
        <w:rPr>
          <w:sz w:val="22"/>
          <w:szCs w:val="22"/>
        </w:rPr>
      </w:pPr>
      <w:r w:rsidRPr="00B62CA6">
        <w:rPr>
          <w:sz w:val="22"/>
          <w:szCs w:val="22"/>
        </w:rPr>
        <w:t>Greg</w:t>
      </w:r>
      <w:r w:rsidRPr="00B62CA6">
        <w:rPr>
          <w:spacing w:val="-4"/>
          <w:sz w:val="22"/>
          <w:szCs w:val="22"/>
        </w:rPr>
        <w:t xml:space="preserve"> </w:t>
      </w:r>
      <w:r w:rsidRPr="00B62CA6">
        <w:rPr>
          <w:sz w:val="22"/>
          <w:szCs w:val="22"/>
        </w:rPr>
        <w:t>Hill,</w:t>
      </w:r>
      <w:r w:rsidRPr="00B62CA6">
        <w:rPr>
          <w:spacing w:val="-1"/>
          <w:sz w:val="22"/>
          <w:szCs w:val="22"/>
        </w:rPr>
        <w:t xml:space="preserve"> </w:t>
      </w:r>
      <w:r w:rsidRPr="00B62CA6">
        <w:rPr>
          <w:spacing w:val="-2"/>
          <w:sz w:val="22"/>
          <w:szCs w:val="22"/>
        </w:rPr>
        <w:t>Director</w:t>
      </w:r>
    </w:p>
    <w:p w14:paraId="46083290" w14:textId="70333FF8" w:rsidR="00B24014" w:rsidRPr="00B62CA6" w:rsidRDefault="00CC67C8">
      <w:pPr>
        <w:pStyle w:val="BodyText"/>
        <w:spacing w:before="23"/>
        <w:ind w:left="106"/>
        <w:rPr>
          <w:spacing w:val="-2"/>
          <w:sz w:val="22"/>
          <w:szCs w:val="22"/>
        </w:rPr>
      </w:pPr>
      <w:r w:rsidRPr="00B62CA6">
        <w:rPr>
          <w:sz w:val="22"/>
          <w:szCs w:val="22"/>
        </w:rPr>
        <w:t>R</w:t>
      </w:r>
      <w:r w:rsidR="00677582">
        <w:rPr>
          <w:sz w:val="22"/>
          <w:szCs w:val="22"/>
        </w:rPr>
        <w:t xml:space="preserve">DBN </w:t>
      </w:r>
      <w:r w:rsidRPr="00B62CA6">
        <w:rPr>
          <w:sz w:val="22"/>
          <w:szCs w:val="22"/>
        </w:rPr>
        <w:t>Area</w:t>
      </w:r>
      <w:r w:rsidRPr="00B62CA6">
        <w:rPr>
          <w:spacing w:val="-2"/>
          <w:sz w:val="22"/>
          <w:szCs w:val="22"/>
        </w:rPr>
        <w:t xml:space="preserve"> </w:t>
      </w:r>
      <w:r w:rsidRPr="00B62CA6">
        <w:rPr>
          <w:sz w:val="22"/>
          <w:szCs w:val="22"/>
        </w:rPr>
        <w:t>E</w:t>
      </w:r>
      <w:r w:rsidRPr="00B62CA6">
        <w:rPr>
          <w:spacing w:val="-3"/>
          <w:sz w:val="22"/>
          <w:szCs w:val="22"/>
        </w:rPr>
        <w:t xml:space="preserve"> </w:t>
      </w:r>
      <w:r w:rsidRPr="00B62CA6">
        <w:rPr>
          <w:spacing w:val="-2"/>
          <w:sz w:val="22"/>
          <w:szCs w:val="22"/>
        </w:rPr>
        <w:t>Representative</w:t>
      </w:r>
    </w:p>
    <w:p w14:paraId="6D21C0BB" w14:textId="77777777" w:rsidR="00B24014" w:rsidRPr="00B62CA6" w:rsidRDefault="00B24014">
      <w:pPr>
        <w:pStyle w:val="BodyText"/>
        <w:spacing w:before="23"/>
        <w:ind w:left="106"/>
        <w:rPr>
          <w:spacing w:val="-2"/>
          <w:sz w:val="22"/>
          <w:szCs w:val="22"/>
        </w:rPr>
      </w:pPr>
    </w:p>
    <w:p w14:paraId="243EE3E2" w14:textId="77777777" w:rsidR="00043A65" w:rsidRPr="00B62CA6" w:rsidRDefault="00365FC8">
      <w:pPr>
        <w:pStyle w:val="BodyText"/>
        <w:spacing w:before="23"/>
        <w:ind w:left="106"/>
        <w:rPr>
          <w:spacing w:val="-2"/>
          <w:sz w:val="22"/>
          <w:szCs w:val="22"/>
        </w:rPr>
      </w:pPr>
      <w:r w:rsidRPr="00B62CA6">
        <w:rPr>
          <w:spacing w:val="-2"/>
          <w:sz w:val="22"/>
          <w:szCs w:val="22"/>
        </w:rPr>
        <w:t>Duane Crouse</w:t>
      </w:r>
    </w:p>
    <w:p w14:paraId="4FEE89A1" w14:textId="77777777" w:rsidR="00DA6C11" w:rsidRDefault="00CF3295">
      <w:pPr>
        <w:pStyle w:val="BodyText"/>
        <w:spacing w:before="23"/>
        <w:ind w:left="106"/>
        <w:rPr>
          <w:spacing w:val="-2"/>
          <w:sz w:val="22"/>
          <w:szCs w:val="22"/>
        </w:rPr>
      </w:pPr>
      <w:r w:rsidRPr="00B62CA6">
        <w:rPr>
          <w:spacing w:val="-2"/>
          <w:sz w:val="22"/>
          <w:szCs w:val="22"/>
        </w:rPr>
        <w:t>Lake Babine Nation Representative</w:t>
      </w:r>
    </w:p>
    <w:p w14:paraId="6A85B1E6" w14:textId="77777777" w:rsidR="007E7CD9" w:rsidRDefault="007E7CD9">
      <w:pPr>
        <w:pStyle w:val="BodyText"/>
        <w:spacing w:before="23"/>
        <w:ind w:left="106"/>
        <w:rPr>
          <w:spacing w:val="-2"/>
          <w:sz w:val="22"/>
          <w:szCs w:val="22"/>
        </w:rPr>
      </w:pPr>
    </w:p>
    <w:p w14:paraId="6C8BFA16" w14:textId="638F5189" w:rsidR="007E7CD9" w:rsidRDefault="007E7CD9">
      <w:pPr>
        <w:pStyle w:val="BodyText"/>
        <w:spacing w:before="23"/>
        <w:ind w:left="106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Ben Wilson</w:t>
      </w:r>
    </w:p>
    <w:p w14:paraId="542EE625" w14:textId="321A6E11" w:rsidR="007E7CD9" w:rsidRDefault="001042E4">
      <w:pPr>
        <w:pStyle w:val="BodyText"/>
        <w:spacing w:before="23"/>
        <w:ind w:left="106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Cheslatta Carrier Nation Representative</w:t>
      </w:r>
    </w:p>
    <w:p w14:paraId="5E24EFC3" w14:textId="77777777" w:rsidR="00DA6C11" w:rsidRDefault="00DA6C11">
      <w:pPr>
        <w:pStyle w:val="BodyText"/>
        <w:spacing w:before="23"/>
        <w:ind w:left="106"/>
        <w:rPr>
          <w:spacing w:val="-2"/>
          <w:sz w:val="22"/>
          <w:szCs w:val="22"/>
        </w:rPr>
      </w:pPr>
    </w:p>
    <w:p w14:paraId="0D22C806" w14:textId="36815ABC" w:rsidR="00DA6C11" w:rsidRDefault="00DA6C11" w:rsidP="00DA6C11">
      <w:pPr>
        <w:spacing w:before="1" w:line="256" w:lineRule="auto"/>
        <w:ind w:left="106" w:right="8948"/>
      </w:pPr>
      <w:r w:rsidRPr="00B62CA6">
        <w:t>Skin</w:t>
      </w:r>
      <w:r w:rsidRPr="00B62CA6">
        <w:rPr>
          <w:spacing w:val="-13"/>
        </w:rPr>
        <w:t xml:space="preserve"> </w:t>
      </w:r>
      <w:r w:rsidRPr="00B62CA6">
        <w:t>Tyee</w:t>
      </w:r>
      <w:r w:rsidRPr="00B62CA6">
        <w:rPr>
          <w:spacing w:val="-13"/>
        </w:rPr>
        <w:t xml:space="preserve"> </w:t>
      </w:r>
      <w:r w:rsidRPr="00B62CA6">
        <w:t>Representative</w:t>
      </w:r>
      <w:r>
        <w:t xml:space="preserve"> vacant</w:t>
      </w:r>
    </w:p>
    <w:p w14:paraId="1BAC95CB" w14:textId="77777777" w:rsidR="00704A75" w:rsidRPr="00B62CA6" w:rsidRDefault="00704A75" w:rsidP="00704A75">
      <w:pPr>
        <w:spacing w:before="101" w:line="256" w:lineRule="auto"/>
        <w:ind w:left="106" w:right="9783"/>
      </w:pPr>
      <w:r w:rsidRPr="00B62CA6">
        <w:t>Ken Nielsen</w:t>
      </w:r>
      <w:r>
        <w:t>,</w:t>
      </w:r>
      <w:r w:rsidRPr="00B62CA6">
        <w:t xml:space="preserve"> General</w:t>
      </w:r>
      <w:r w:rsidRPr="00B62CA6">
        <w:rPr>
          <w:spacing w:val="-13"/>
        </w:rPr>
        <w:t xml:space="preserve"> </w:t>
      </w:r>
      <w:r w:rsidRPr="00B62CA6">
        <w:t>Manager</w:t>
      </w:r>
    </w:p>
    <w:p w14:paraId="3EEDDEF2" w14:textId="77777777" w:rsidR="00704A75" w:rsidRPr="00B62CA6" w:rsidRDefault="00704A75" w:rsidP="00DA6C11">
      <w:pPr>
        <w:spacing w:before="1" w:line="256" w:lineRule="auto"/>
        <w:ind w:left="106" w:right="8948"/>
      </w:pPr>
    </w:p>
    <w:p w14:paraId="291BBD66" w14:textId="54095368" w:rsidR="0038364E" w:rsidRPr="00B62CA6" w:rsidRDefault="00FD09AF" w:rsidP="00701DFB">
      <w:pPr>
        <w:pStyle w:val="BodyText"/>
        <w:spacing w:before="23"/>
        <w:ind w:left="106"/>
        <w:rPr>
          <w:sz w:val="22"/>
          <w:szCs w:val="22"/>
        </w:rPr>
      </w:pPr>
      <w:r w:rsidRPr="00B62CA6">
        <w:rPr>
          <w:spacing w:val="-2"/>
          <w:sz w:val="22"/>
          <w:szCs w:val="22"/>
        </w:rPr>
        <w:t>Valerie Anderson</w:t>
      </w:r>
      <w:r w:rsidR="002A6AA7" w:rsidRPr="00B62CA6">
        <w:rPr>
          <w:spacing w:val="-2"/>
          <w:sz w:val="22"/>
          <w:szCs w:val="22"/>
        </w:rPr>
        <w:br/>
      </w:r>
      <w:r w:rsidR="00701DFB" w:rsidRPr="00B62CA6">
        <w:rPr>
          <w:sz w:val="22"/>
          <w:szCs w:val="22"/>
        </w:rPr>
        <w:t>Executive Assistant</w:t>
      </w:r>
      <w:r w:rsidRPr="00B62CA6">
        <w:rPr>
          <w:sz w:val="22"/>
          <w:szCs w:val="22"/>
        </w:rPr>
        <w:t>/Accounting</w:t>
      </w:r>
    </w:p>
    <w:p w14:paraId="291BBD67" w14:textId="77777777" w:rsidR="0038364E" w:rsidRPr="00B62CA6" w:rsidRDefault="0038364E">
      <w:pPr>
        <w:pStyle w:val="BodyText"/>
        <w:spacing w:before="6"/>
        <w:rPr>
          <w:sz w:val="22"/>
          <w:szCs w:val="22"/>
        </w:rPr>
      </w:pPr>
    </w:p>
    <w:p w14:paraId="291BBD68" w14:textId="762446B4" w:rsidR="0038364E" w:rsidRDefault="009F2875" w:rsidP="001042E4">
      <w:pPr>
        <w:pStyle w:val="BodyText"/>
        <w:ind w:left="106"/>
      </w:pPr>
      <w:r w:rsidRPr="000C0BFA">
        <w:t xml:space="preserve">The meeting </w:t>
      </w:r>
      <w:r w:rsidR="00F0350F" w:rsidRPr="000C0BFA">
        <w:t>adjourned</w:t>
      </w:r>
      <w:r w:rsidR="00CC67C8" w:rsidRPr="000C0BFA">
        <w:rPr>
          <w:spacing w:val="-1"/>
        </w:rPr>
        <w:t xml:space="preserve"> </w:t>
      </w:r>
      <w:r w:rsidR="00CC67C8" w:rsidRPr="000C0BFA">
        <w:t>at</w:t>
      </w:r>
      <w:r w:rsidR="00CC67C8" w:rsidRPr="000C0BFA">
        <w:rPr>
          <w:spacing w:val="-1"/>
        </w:rPr>
        <w:t xml:space="preserve"> </w:t>
      </w:r>
      <w:r w:rsidR="00847557">
        <w:t>10:</w:t>
      </w:r>
      <w:r w:rsidR="001E6322">
        <w:t>14</w:t>
      </w:r>
      <w:r w:rsidR="00374D33">
        <w:t xml:space="preserve"> a.m.</w:t>
      </w:r>
    </w:p>
    <w:p w14:paraId="291BBD69" w14:textId="76EADE78" w:rsidR="0038364E" w:rsidRPr="001042E4" w:rsidRDefault="00CC67C8" w:rsidP="001042E4">
      <w:pPr>
        <w:pStyle w:val="BodyText"/>
        <w:ind w:left="106" w:right="6689"/>
        <w:rPr>
          <w:b/>
          <w:bCs/>
        </w:rPr>
      </w:pPr>
      <w:r w:rsidRPr="001042E4">
        <w:rPr>
          <w:b/>
          <w:bCs/>
        </w:rPr>
        <w:t>Next</w:t>
      </w:r>
      <w:r w:rsidRPr="001042E4">
        <w:rPr>
          <w:b/>
          <w:bCs/>
          <w:spacing w:val="-6"/>
        </w:rPr>
        <w:t xml:space="preserve"> </w:t>
      </w:r>
      <w:r w:rsidRPr="001042E4">
        <w:rPr>
          <w:b/>
          <w:bCs/>
        </w:rPr>
        <w:t>meeting</w:t>
      </w:r>
      <w:r w:rsidR="00EE3111" w:rsidRPr="001042E4">
        <w:rPr>
          <w:b/>
          <w:bCs/>
          <w:spacing w:val="-5"/>
        </w:rPr>
        <w:t xml:space="preserve">: </w:t>
      </w:r>
      <w:r w:rsidR="001E6322">
        <w:rPr>
          <w:b/>
          <w:bCs/>
        </w:rPr>
        <w:t>December 9</w:t>
      </w:r>
      <w:r w:rsidR="00F17BB7" w:rsidRPr="001042E4">
        <w:rPr>
          <w:b/>
          <w:bCs/>
        </w:rPr>
        <w:t>,</w:t>
      </w:r>
      <w:r w:rsidRPr="001042E4">
        <w:rPr>
          <w:b/>
          <w:bCs/>
        </w:rPr>
        <w:t xml:space="preserve"> </w:t>
      </w:r>
      <w:r w:rsidR="009F2875" w:rsidRPr="001042E4">
        <w:rPr>
          <w:b/>
          <w:bCs/>
        </w:rPr>
        <w:t>202</w:t>
      </w:r>
      <w:r w:rsidR="00DA6C11" w:rsidRPr="001042E4">
        <w:rPr>
          <w:b/>
          <w:bCs/>
        </w:rPr>
        <w:t>5</w:t>
      </w:r>
      <w:r w:rsidR="009F2875" w:rsidRPr="001042E4">
        <w:rPr>
          <w:b/>
          <w:bCs/>
        </w:rPr>
        <w:t>,</w:t>
      </w:r>
      <w:r w:rsidR="004D728A" w:rsidRPr="001042E4">
        <w:rPr>
          <w:b/>
          <w:bCs/>
        </w:rPr>
        <w:t xml:space="preserve"> at </w:t>
      </w:r>
      <w:r w:rsidR="00B67124">
        <w:rPr>
          <w:b/>
          <w:bCs/>
        </w:rPr>
        <w:t>10:00 am</w:t>
      </w:r>
    </w:p>
    <w:p w14:paraId="291BBD6A" w14:textId="77777777" w:rsidR="0038364E" w:rsidRPr="001042E4" w:rsidRDefault="0038364E" w:rsidP="001042E4">
      <w:pPr>
        <w:pStyle w:val="BodyText"/>
        <w:rPr>
          <w:b/>
          <w:bCs/>
          <w:sz w:val="20"/>
        </w:rPr>
      </w:pPr>
    </w:p>
    <w:p w14:paraId="291BBD6C" w14:textId="77777777" w:rsidR="0038364E" w:rsidRPr="000C0BFA" w:rsidRDefault="0038364E">
      <w:pPr>
        <w:pStyle w:val="BodyText"/>
        <w:rPr>
          <w:sz w:val="20"/>
        </w:rPr>
      </w:pPr>
    </w:p>
    <w:p w14:paraId="1A251767" w14:textId="77777777" w:rsidR="009C6B54" w:rsidRDefault="009C6B54">
      <w:pPr>
        <w:pStyle w:val="BodyText"/>
        <w:spacing w:before="2"/>
        <w:rPr>
          <w:sz w:val="21"/>
        </w:rPr>
      </w:pPr>
    </w:p>
    <w:p w14:paraId="6AFB977C" w14:textId="5CA7A38B" w:rsidR="009C6B54" w:rsidRDefault="006F30EE">
      <w:pPr>
        <w:pStyle w:val="BodyText"/>
        <w:spacing w:before="2"/>
        <w:rPr>
          <w:sz w:val="21"/>
        </w:rPr>
      </w:pPr>
      <w:r>
        <w:rPr>
          <w:sz w:val="21"/>
        </w:rPr>
        <w:t>______________________________________</w:t>
      </w:r>
    </w:p>
    <w:p w14:paraId="7F130BCE" w14:textId="77777777" w:rsidR="006F30EE" w:rsidRPr="00DC782F" w:rsidRDefault="006F30EE" w:rsidP="006F30EE">
      <w:pPr>
        <w:rPr>
          <w:sz w:val="8"/>
          <w:szCs w:val="10"/>
        </w:rPr>
      </w:pPr>
    </w:p>
    <w:p w14:paraId="0592C9BF" w14:textId="57886FB1" w:rsidR="006F30EE" w:rsidRDefault="002A0385" w:rsidP="006F30EE">
      <w:r>
        <w:t xml:space="preserve">Shannon Haizimsque, </w:t>
      </w:r>
      <w:r w:rsidR="008057B2">
        <w:t>President</w:t>
      </w:r>
    </w:p>
    <w:p w14:paraId="69CCDB3F" w14:textId="77777777" w:rsidR="00094B7C" w:rsidRDefault="00094B7C" w:rsidP="006F30EE"/>
    <w:p w14:paraId="27F65375" w14:textId="77777777" w:rsidR="001042E4" w:rsidRDefault="001042E4" w:rsidP="006F30EE"/>
    <w:p w14:paraId="76515FE7" w14:textId="6B06CC19" w:rsidR="00094B7C" w:rsidRDefault="00094B7C" w:rsidP="006F30EE">
      <w:r>
        <w:t>____________________________________</w:t>
      </w:r>
    </w:p>
    <w:p w14:paraId="2C8D9BDF" w14:textId="4ABF3060" w:rsidR="00094B7C" w:rsidRPr="006F30EE" w:rsidRDefault="00916119" w:rsidP="006F30EE">
      <w:r>
        <w:t>Ken Nielsen, General Manager</w:t>
      </w:r>
    </w:p>
    <w:sectPr w:rsidR="00094B7C" w:rsidRPr="006F30EE">
      <w:type w:val="continuous"/>
      <w:pgSz w:w="12240" w:h="15840"/>
      <w:pgMar w:top="20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4D65"/>
    <w:multiLevelType w:val="hybridMultilevel"/>
    <w:tmpl w:val="D1B6C7C0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35CB587A"/>
    <w:multiLevelType w:val="hybridMultilevel"/>
    <w:tmpl w:val="0D8ABCB4"/>
    <w:lvl w:ilvl="0" w:tplc="04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 w16cid:durableId="1035423299">
    <w:abstractNumId w:val="1"/>
  </w:num>
  <w:num w:numId="2" w16cid:durableId="50320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4E"/>
    <w:rsid w:val="00001584"/>
    <w:rsid w:val="00005474"/>
    <w:rsid w:val="00007A8A"/>
    <w:rsid w:val="00007AE9"/>
    <w:rsid w:val="000131BA"/>
    <w:rsid w:val="000140BC"/>
    <w:rsid w:val="00017D6B"/>
    <w:rsid w:val="00020085"/>
    <w:rsid w:val="00020545"/>
    <w:rsid w:val="00021D06"/>
    <w:rsid w:val="000353A0"/>
    <w:rsid w:val="00036274"/>
    <w:rsid w:val="00040C06"/>
    <w:rsid w:val="00041CBF"/>
    <w:rsid w:val="00042F47"/>
    <w:rsid w:val="00043A65"/>
    <w:rsid w:val="00046394"/>
    <w:rsid w:val="00053457"/>
    <w:rsid w:val="000576A4"/>
    <w:rsid w:val="00064BB8"/>
    <w:rsid w:val="00080AD9"/>
    <w:rsid w:val="00094B7C"/>
    <w:rsid w:val="0009710E"/>
    <w:rsid w:val="000A1399"/>
    <w:rsid w:val="000A324A"/>
    <w:rsid w:val="000A42B0"/>
    <w:rsid w:val="000A4B33"/>
    <w:rsid w:val="000C0BFA"/>
    <w:rsid w:val="000C4673"/>
    <w:rsid w:val="000D02CA"/>
    <w:rsid w:val="000D31B8"/>
    <w:rsid w:val="000E32F9"/>
    <w:rsid w:val="000E71BB"/>
    <w:rsid w:val="000E7356"/>
    <w:rsid w:val="000F02B5"/>
    <w:rsid w:val="000F0F03"/>
    <w:rsid w:val="000F680A"/>
    <w:rsid w:val="000F6888"/>
    <w:rsid w:val="00100620"/>
    <w:rsid w:val="00100727"/>
    <w:rsid w:val="001042E0"/>
    <w:rsid w:val="001042E4"/>
    <w:rsid w:val="00106579"/>
    <w:rsid w:val="00113733"/>
    <w:rsid w:val="0011534B"/>
    <w:rsid w:val="00115891"/>
    <w:rsid w:val="00116CC1"/>
    <w:rsid w:val="00121F3E"/>
    <w:rsid w:val="00122B3E"/>
    <w:rsid w:val="00122FF0"/>
    <w:rsid w:val="00136D59"/>
    <w:rsid w:val="0014463F"/>
    <w:rsid w:val="00146B73"/>
    <w:rsid w:val="00156BA2"/>
    <w:rsid w:val="001621AF"/>
    <w:rsid w:val="00164446"/>
    <w:rsid w:val="0018670B"/>
    <w:rsid w:val="00186C59"/>
    <w:rsid w:val="001A1C94"/>
    <w:rsid w:val="001A2EDB"/>
    <w:rsid w:val="001A4B07"/>
    <w:rsid w:val="001B3B94"/>
    <w:rsid w:val="001C1197"/>
    <w:rsid w:val="001C1717"/>
    <w:rsid w:val="001C339A"/>
    <w:rsid w:val="001C7A0F"/>
    <w:rsid w:val="001D1D78"/>
    <w:rsid w:val="001D50BA"/>
    <w:rsid w:val="001E3101"/>
    <w:rsid w:val="001E39AF"/>
    <w:rsid w:val="001E43C2"/>
    <w:rsid w:val="001E6322"/>
    <w:rsid w:val="001E690D"/>
    <w:rsid w:val="0020299F"/>
    <w:rsid w:val="00202F66"/>
    <w:rsid w:val="00203AAD"/>
    <w:rsid w:val="00203DFF"/>
    <w:rsid w:val="0020422E"/>
    <w:rsid w:val="00211A02"/>
    <w:rsid w:val="002135ED"/>
    <w:rsid w:val="002154D5"/>
    <w:rsid w:val="002173F4"/>
    <w:rsid w:val="0022219F"/>
    <w:rsid w:val="00224D55"/>
    <w:rsid w:val="002343D4"/>
    <w:rsid w:val="00234ED9"/>
    <w:rsid w:val="002357D8"/>
    <w:rsid w:val="002359F4"/>
    <w:rsid w:val="00236945"/>
    <w:rsid w:val="00236A1B"/>
    <w:rsid w:val="002403B6"/>
    <w:rsid w:val="002410FA"/>
    <w:rsid w:val="00246219"/>
    <w:rsid w:val="00252206"/>
    <w:rsid w:val="00254D61"/>
    <w:rsid w:val="00255860"/>
    <w:rsid w:val="00257254"/>
    <w:rsid w:val="00264435"/>
    <w:rsid w:val="00265C29"/>
    <w:rsid w:val="00266B93"/>
    <w:rsid w:val="0027389A"/>
    <w:rsid w:val="00282222"/>
    <w:rsid w:val="00283868"/>
    <w:rsid w:val="00294146"/>
    <w:rsid w:val="002A0385"/>
    <w:rsid w:val="002A0A8A"/>
    <w:rsid w:val="002A360A"/>
    <w:rsid w:val="002A428E"/>
    <w:rsid w:val="002A52C3"/>
    <w:rsid w:val="002A6AA7"/>
    <w:rsid w:val="002B0962"/>
    <w:rsid w:val="002B138B"/>
    <w:rsid w:val="002B64DD"/>
    <w:rsid w:val="002C2CF7"/>
    <w:rsid w:val="002C435D"/>
    <w:rsid w:val="002C5DD0"/>
    <w:rsid w:val="002D07AE"/>
    <w:rsid w:val="002D496A"/>
    <w:rsid w:val="002D5479"/>
    <w:rsid w:val="002D5574"/>
    <w:rsid w:val="002D7E57"/>
    <w:rsid w:val="002E5120"/>
    <w:rsid w:val="002E5AD9"/>
    <w:rsid w:val="002F017E"/>
    <w:rsid w:val="002F5E6E"/>
    <w:rsid w:val="002F7A35"/>
    <w:rsid w:val="00300C7D"/>
    <w:rsid w:val="00304330"/>
    <w:rsid w:val="003068F2"/>
    <w:rsid w:val="0031424A"/>
    <w:rsid w:val="0031479C"/>
    <w:rsid w:val="003154DE"/>
    <w:rsid w:val="00316194"/>
    <w:rsid w:val="00317D09"/>
    <w:rsid w:val="00323010"/>
    <w:rsid w:val="00325376"/>
    <w:rsid w:val="0032780F"/>
    <w:rsid w:val="0033015D"/>
    <w:rsid w:val="00332D4F"/>
    <w:rsid w:val="00336C8A"/>
    <w:rsid w:val="003421D2"/>
    <w:rsid w:val="00344083"/>
    <w:rsid w:val="00344B08"/>
    <w:rsid w:val="0035141B"/>
    <w:rsid w:val="00353804"/>
    <w:rsid w:val="003576C7"/>
    <w:rsid w:val="00357A31"/>
    <w:rsid w:val="003621F0"/>
    <w:rsid w:val="00365DF2"/>
    <w:rsid w:val="00365FC8"/>
    <w:rsid w:val="003675F3"/>
    <w:rsid w:val="003677AB"/>
    <w:rsid w:val="003730C2"/>
    <w:rsid w:val="00374D33"/>
    <w:rsid w:val="003767E2"/>
    <w:rsid w:val="0037692B"/>
    <w:rsid w:val="00376A32"/>
    <w:rsid w:val="00381462"/>
    <w:rsid w:val="0038364E"/>
    <w:rsid w:val="003A196F"/>
    <w:rsid w:val="003A4618"/>
    <w:rsid w:val="003D4D40"/>
    <w:rsid w:val="003E5F16"/>
    <w:rsid w:val="003E6E51"/>
    <w:rsid w:val="003F5F9F"/>
    <w:rsid w:val="00404D82"/>
    <w:rsid w:val="00404E84"/>
    <w:rsid w:val="00405D4D"/>
    <w:rsid w:val="004152FC"/>
    <w:rsid w:val="00415C02"/>
    <w:rsid w:val="0041716D"/>
    <w:rsid w:val="004172C8"/>
    <w:rsid w:val="00421242"/>
    <w:rsid w:val="00424A11"/>
    <w:rsid w:val="0043064A"/>
    <w:rsid w:val="00431B47"/>
    <w:rsid w:val="00432CC9"/>
    <w:rsid w:val="004421D4"/>
    <w:rsid w:val="0044390B"/>
    <w:rsid w:val="0045692A"/>
    <w:rsid w:val="00477359"/>
    <w:rsid w:val="00481F12"/>
    <w:rsid w:val="0048508A"/>
    <w:rsid w:val="004869D6"/>
    <w:rsid w:val="00490410"/>
    <w:rsid w:val="00497CCE"/>
    <w:rsid w:val="004B592A"/>
    <w:rsid w:val="004B6F0C"/>
    <w:rsid w:val="004C2430"/>
    <w:rsid w:val="004D2DDB"/>
    <w:rsid w:val="004D7023"/>
    <w:rsid w:val="004D728A"/>
    <w:rsid w:val="004E29BE"/>
    <w:rsid w:val="004E6F94"/>
    <w:rsid w:val="004F0DA6"/>
    <w:rsid w:val="004F1FC3"/>
    <w:rsid w:val="004F359D"/>
    <w:rsid w:val="004F65BE"/>
    <w:rsid w:val="004F6C80"/>
    <w:rsid w:val="005031C7"/>
    <w:rsid w:val="00512F74"/>
    <w:rsid w:val="005153DB"/>
    <w:rsid w:val="00521E04"/>
    <w:rsid w:val="0052474E"/>
    <w:rsid w:val="00525805"/>
    <w:rsid w:val="00533C57"/>
    <w:rsid w:val="005353AD"/>
    <w:rsid w:val="00543F45"/>
    <w:rsid w:val="00545ED4"/>
    <w:rsid w:val="0055046C"/>
    <w:rsid w:val="00553F93"/>
    <w:rsid w:val="00557A8B"/>
    <w:rsid w:val="0057780A"/>
    <w:rsid w:val="005858F3"/>
    <w:rsid w:val="005916EB"/>
    <w:rsid w:val="0059280F"/>
    <w:rsid w:val="0059296F"/>
    <w:rsid w:val="0059743A"/>
    <w:rsid w:val="005A2CA2"/>
    <w:rsid w:val="005A3BC3"/>
    <w:rsid w:val="005A539D"/>
    <w:rsid w:val="005A7EB0"/>
    <w:rsid w:val="005B1A27"/>
    <w:rsid w:val="005B1DE5"/>
    <w:rsid w:val="005B29CC"/>
    <w:rsid w:val="005B48CE"/>
    <w:rsid w:val="005B4BCC"/>
    <w:rsid w:val="005B5111"/>
    <w:rsid w:val="005B5DDF"/>
    <w:rsid w:val="005C0433"/>
    <w:rsid w:val="005C3B06"/>
    <w:rsid w:val="005C4BF9"/>
    <w:rsid w:val="005D0037"/>
    <w:rsid w:val="005E1AAD"/>
    <w:rsid w:val="005E6C43"/>
    <w:rsid w:val="005F2753"/>
    <w:rsid w:val="005F611E"/>
    <w:rsid w:val="005F7F4C"/>
    <w:rsid w:val="00603055"/>
    <w:rsid w:val="00610EC7"/>
    <w:rsid w:val="00622489"/>
    <w:rsid w:val="006239D3"/>
    <w:rsid w:val="00625C12"/>
    <w:rsid w:val="00625F2A"/>
    <w:rsid w:val="006311CB"/>
    <w:rsid w:val="00632E2E"/>
    <w:rsid w:val="00636730"/>
    <w:rsid w:val="006372AB"/>
    <w:rsid w:val="00642402"/>
    <w:rsid w:val="006513F3"/>
    <w:rsid w:val="0065536D"/>
    <w:rsid w:val="00660D96"/>
    <w:rsid w:val="006610CE"/>
    <w:rsid w:val="00662248"/>
    <w:rsid w:val="00662D90"/>
    <w:rsid w:val="00662DDC"/>
    <w:rsid w:val="00663635"/>
    <w:rsid w:val="0066381A"/>
    <w:rsid w:val="00663E72"/>
    <w:rsid w:val="00677582"/>
    <w:rsid w:val="006845CB"/>
    <w:rsid w:val="006904C7"/>
    <w:rsid w:val="0069100D"/>
    <w:rsid w:val="0069336B"/>
    <w:rsid w:val="00695391"/>
    <w:rsid w:val="006A3BC0"/>
    <w:rsid w:val="006A7640"/>
    <w:rsid w:val="006B05B7"/>
    <w:rsid w:val="006B3A02"/>
    <w:rsid w:val="006B5139"/>
    <w:rsid w:val="006C33C9"/>
    <w:rsid w:val="006C3ED0"/>
    <w:rsid w:val="006C56DB"/>
    <w:rsid w:val="006C58F6"/>
    <w:rsid w:val="006D430E"/>
    <w:rsid w:val="006D6497"/>
    <w:rsid w:val="006E5C7D"/>
    <w:rsid w:val="006E62AE"/>
    <w:rsid w:val="006E7B87"/>
    <w:rsid w:val="006F27DA"/>
    <w:rsid w:val="006F2A06"/>
    <w:rsid w:val="006F30EE"/>
    <w:rsid w:val="006F7666"/>
    <w:rsid w:val="0070075E"/>
    <w:rsid w:val="007014B9"/>
    <w:rsid w:val="00701DFB"/>
    <w:rsid w:val="0070413E"/>
    <w:rsid w:val="00704A75"/>
    <w:rsid w:val="00711E71"/>
    <w:rsid w:val="00713E0A"/>
    <w:rsid w:val="007147A9"/>
    <w:rsid w:val="007157B2"/>
    <w:rsid w:val="00730617"/>
    <w:rsid w:val="00731D36"/>
    <w:rsid w:val="0073433D"/>
    <w:rsid w:val="007428DE"/>
    <w:rsid w:val="00752303"/>
    <w:rsid w:val="00756853"/>
    <w:rsid w:val="007615A3"/>
    <w:rsid w:val="00763B11"/>
    <w:rsid w:val="007653EB"/>
    <w:rsid w:val="00771550"/>
    <w:rsid w:val="00772754"/>
    <w:rsid w:val="0077729A"/>
    <w:rsid w:val="00783B23"/>
    <w:rsid w:val="00783B52"/>
    <w:rsid w:val="00785942"/>
    <w:rsid w:val="00786FF3"/>
    <w:rsid w:val="007A3765"/>
    <w:rsid w:val="007A3C4E"/>
    <w:rsid w:val="007A483C"/>
    <w:rsid w:val="007B06D7"/>
    <w:rsid w:val="007B5E8D"/>
    <w:rsid w:val="007B6425"/>
    <w:rsid w:val="007B686E"/>
    <w:rsid w:val="007B7017"/>
    <w:rsid w:val="007C2AD8"/>
    <w:rsid w:val="007C70F7"/>
    <w:rsid w:val="007C79C4"/>
    <w:rsid w:val="007D4AC9"/>
    <w:rsid w:val="007D54EB"/>
    <w:rsid w:val="007D6CD0"/>
    <w:rsid w:val="007E7CD9"/>
    <w:rsid w:val="007F4E22"/>
    <w:rsid w:val="008057B2"/>
    <w:rsid w:val="00806125"/>
    <w:rsid w:val="00812E19"/>
    <w:rsid w:val="00814E02"/>
    <w:rsid w:val="008161D6"/>
    <w:rsid w:val="0081732F"/>
    <w:rsid w:val="00820B36"/>
    <w:rsid w:val="008237E2"/>
    <w:rsid w:val="00826459"/>
    <w:rsid w:val="00833B85"/>
    <w:rsid w:val="00840785"/>
    <w:rsid w:val="00847557"/>
    <w:rsid w:val="00854900"/>
    <w:rsid w:val="00857C7C"/>
    <w:rsid w:val="00860C35"/>
    <w:rsid w:val="00866DB1"/>
    <w:rsid w:val="00876DEB"/>
    <w:rsid w:val="008858E8"/>
    <w:rsid w:val="00886350"/>
    <w:rsid w:val="008963B3"/>
    <w:rsid w:val="00896789"/>
    <w:rsid w:val="008A2D93"/>
    <w:rsid w:val="008A4333"/>
    <w:rsid w:val="008B1AEC"/>
    <w:rsid w:val="008B2252"/>
    <w:rsid w:val="008B3294"/>
    <w:rsid w:val="008B38D1"/>
    <w:rsid w:val="008B7C88"/>
    <w:rsid w:val="008C28F8"/>
    <w:rsid w:val="008C6AFA"/>
    <w:rsid w:val="008D4AB4"/>
    <w:rsid w:val="008D4F8B"/>
    <w:rsid w:val="008E2230"/>
    <w:rsid w:val="008E5B9D"/>
    <w:rsid w:val="008E6B58"/>
    <w:rsid w:val="008F17BA"/>
    <w:rsid w:val="008F1921"/>
    <w:rsid w:val="00900791"/>
    <w:rsid w:val="009011B6"/>
    <w:rsid w:val="009060D0"/>
    <w:rsid w:val="009077F6"/>
    <w:rsid w:val="00910023"/>
    <w:rsid w:val="00910A3E"/>
    <w:rsid w:val="00916044"/>
    <w:rsid w:val="00916119"/>
    <w:rsid w:val="0091672F"/>
    <w:rsid w:val="00920A8A"/>
    <w:rsid w:val="00921124"/>
    <w:rsid w:val="00921203"/>
    <w:rsid w:val="00926F2A"/>
    <w:rsid w:val="0093339B"/>
    <w:rsid w:val="00933D74"/>
    <w:rsid w:val="00936023"/>
    <w:rsid w:val="00940400"/>
    <w:rsid w:val="00940C66"/>
    <w:rsid w:val="00941564"/>
    <w:rsid w:val="00942074"/>
    <w:rsid w:val="00944AEA"/>
    <w:rsid w:val="00956FEC"/>
    <w:rsid w:val="00961700"/>
    <w:rsid w:val="00966A6E"/>
    <w:rsid w:val="009751E9"/>
    <w:rsid w:val="00984687"/>
    <w:rsid w:val="00987735"/>
    <w:rsid w:val="00987BC1"/>
    <w:rsid w:val="009910D0"/>
    <w:rsid w:val="0099675C"/>
    <w:rsid w:val="00996761"/>
    <w:rsid w:val="009B6B5C"/>
    <w:rsid w:val="009B7F13"/>
    <w:rsid w:val="009C2205"/>
    <w:rsid w:val="009C6B54"/>
    <w:rsid w:val="009C7D82"/>
    <w:rsid w:val="009D1DBA"/>
    <w:rsid w:val="009D6F30"/>
    <w:rsid w:val="009E6A28"/>
    <w:rsid w:val="009F2875"/>
    <w:rsid w:val="009F2FEE"/>
    <w:rsid w:val="00A00808"/>
    <w:rsid w:val="00A00ADB"/>
    <w:rsid w:val="00A0273B"/>
    <w:rsid w:val="00A02E87"/>
    <w:rsid w:val="00A03A9E"/>
    <w:rsid w:val="00A0630F"/>
    <w:rsid w:val="00A1098F"/>
    <w:rsid w:val="00A10DAB"/>
    <w:rsid w:val="00A20CFA"/>
    <w:rsid w:val="00A22709"/>
    <w:rsid w:val="00A2558B"/>
    <w:rsid w:val="00A3033A"/>
    <w:rsid w:val="00A309CF"/>
    <w:rsid w:val="00A3771E"/>
    <w:rsid w:val="00A40630"/>
    <w:rsid w:val="00A414C2"/>
    <w:rsid w:val="00A42591"/>
    <w:rsid w:val="00A4618E"/>
    <w:rsid w:val="00A47812"/>
    <w:rsid w:val="00A50995"/>
    <w:rsid w:val="00A55FF6"/>
    <w:rsid w:val="00A612E8"/>
    <w:rsid w:val="00A702CB"/>
    <w:rsid w:val="00A72D9F"/>
    <w:rsid w:val="00A84CF1"/>
    <w:rsid w:val="00A85505"/>
    <w:rsid w:val="00A85A23"/>
    <w:rsid w:val="00A86541"/>
    <w:rsid w:val="00A94107"/>
    <w:rsid w:val="00A95143"/>
    <w:rsid w:val="00AA15E8"/>
    <w:rsid w:val="00AA1805"/>
    <w:rsid w:val="00AA5F38"/>
    <w:rsid w:val="00AB28CE"/>
    <w:rsid w:val="00AD0C1C"/>
    <w:rsid w:val="00AD25F2"/>
    <w:rsid w:val="00AD7CEF"/>
    <w:rsid w:val="00AD7DDF"/>
    <w:rsid w:val="00AD7E70"/>
    <w:rsid w:val="00AE5EE3"/>
    <w:rsid w:val="00AE6B14"/>
    <w:rsid w:val="00AF359B"/>
    <w:rsid w:val="00AF66C8"/>
    <w:rsid w:val="00B02D1E"/>
    <w:rsid w:val="00B14B8B"/>
    <w:rsid w:val="00B16F90"/>
    <w:rsid w:val="00B208B9"/>
    <w:rsid w:val="00B24014"/>
    <w:rsid w:val="00B26EC2"/>
    <w:rsid w:val="00B27078"/>
    <w:rsid w:val="00B3329B"/>
    <w:rsid w:val="00B37EE0"/>
    <w:rsid w:val="00B4000A"/>
    <w:rsid w:val="00B416C8"/>
    <w:rsid w:val="00B45446"/>
    <w:rsid w:val="00B56A3A"/>
    <w:rsid w:val="00B577F4"/>
    <w:rsid w:val="00B6099B"/>
    <w:rsid w:val="00B60A36"/>
    <w:rsid w:val="00B62CA6"/>
    <w:rsid w:val="00B651A3"/>
    <w:rsid w:val="00B67124"/>
    <w:rsid w:val="00B67641"/>
    <w:rsid w:val="00B67A84"/>
    <w:rsid w:val="00B728AD"/>
    <w:rsid w:val="00B72AD9"/>
    <w:rsid w:val="00B75399"/>
    <w:rsid w:val="00B76408"/>
    <w:rsid w:val="00B85ED0"/>
    <w:rsid w:val="00B865F7"/>
    <w:rsid w:val="00B86E7D"/>
    <w:rsid w:val="00B9496D"/>
    <w:rsid w:val="00BB0217"/>
    <w:rsid w:val="00BB0E35"/>
    <w:rsid w:val="00BB35FD"/>
    <w:rsid w:val="00BB7862"/>
    <w:rsid w:val="00BB78C5"/>
    <w:rsid w:val="00BC4374"/>
    <w:rsid w:val="00BD348E"/>
    <w:rsid w:val="00BD3BC3"/>
    <w:rsid w:val="00BD40EA"/>
    <w:rsid w:val="00BD6C49"/>
    <w:rsid w:val="00BD748F"/>
    <w:rsid w:val="00BE148E"/>
    <w:rsid w:val="00BE4AC7"/>
    <w:rsid w:val="00BF4285"/>
    <w:rsid w:val="00BF434F"/>
    <w:rsid w:val="00C12E4B"/>
    <w:rsid w:val="00C1393A"/>
    <w:rsid w:val="00C147C9"/>
    <w:rsid w:val="00C17AA2"/>
    <w:rsid w:val="00C23178"/>
    <w:rsid w:val="00C235CB"/>
    <w:rsid w:val="00C341EF"/>
    <w:rsid w:val="00C35B7D"/>
    <w:rsid w:val="00C421BE"/>
    <w:rsid w:val="00C43087"/>
    <w:rsid w:val="00C52EC7"/>
    <w:rsid w:val="00C53729"/>
    <w:rsid w:val="00C63200"/>
    <w:rsid w:val="00C666EC"/>
    <w:rsid w:val="00C70C85"/>
    <w:rsid w:val="00C71AA1"/>
    <w:rsid w:val="00C80B45"/>
    <w:rsid w:val="00C80F3B"/>
    <w:rsid w:val="00C81CD9"/>
    <w:rsid w:val="00C84594"/>
    <w:rsid w:val="00C85DE6"/>
    <w:rsid w:val="00CA2BEB"/>
    <w:rsid w:val="00CA30D9"/>
    <w:rsid w:val="00CB25B5"/>
    <w:rsid w:val="00CB4544"/>
    <w:rsid w:val="00CC17DF"/>
    <w:rsid w:val="00CC4702"/>
    <w:rsid w:val="00CC622D"/>
    <w:rsid w:val="00CC67C8"/>
    <w:rsid w:val="00CD421C"/>
    <w:rsid w:val="00CD55B3"/>
    <w:rsid w:val="00CD5BC5"/>
    <w:rsid w:val="00CD774F"/>
    <w:rsid w:val="00CE3F6C"/>
    <w:rsid w:val="00CF3295"/>
    <w:rsid w:val="00CF70A9"/>
    <w:rsid w:val="00D07ADC"/>
    <w:rsid w:val="00D13DE1"/>
    <w:rsid w:val="00D2089F"/>
    <w:rsid w:val="00D21C19"/>
    <w:rsid w:val="00D32B77"/>
    <w:rsid w:val="00D341FF"/>
    <w:rsid w:val="00D42E3D"/>
    <w:rsid w:val="00D44009"/>
    <w:rsid w:val="00D52A81"/>
    <w:rsid w:val="00D538A0"/>
    <w:rsid w:val="00D56EB3"/>
    <w:rsid w:val="00D5756A"/>
    <w:rsid w:val="00D74F9B"/>
    <w:rsid w:val="00D87BBD"/>
    <w:rsid w:val="00DA3481"/>
    <w:rsid w:val="00DA3EC5"/>
    <w:rsid w:val="00DA6C11"/>
    <w:rsid w:val="00DB24D2"/>
    <w:rsid w:val="00DB394D"/>
    <w:rsid w:val="00DB43B2"/>
    <w:rsid w:val="00DC0171"/>
    <w:rsid w:val="00DC782F"/>
    <w:rsid w:val="00DD168F"/>
    <w:rsid w:val="00DD4C6D"/>
    <w:rsid w:val="00DD6090"/>
    <w:rsid w:val="00DD6D51"/>
    <w:rsid w:val="00DD7B75"/>
    <w:rsid w:val="00DE5FDA"/>
    <w:rsid w:val="00DF2FBD"/>
    <w:rsid w:val="00DF699E"/>
    <w:rsid w:val="00E018D5"/>
    <w:rsid w:val="00E040CB"/>
    <w:rsid w:val="00E102B3"/>
    <w:rsid w:val="00E15297"/>
    <w:rsid w:val="00E27B8B"/>
    <w:rsid w:val="00E3159A"/>
    <w:rsid w:val="00E322C6"/>
    <w:rsid w:val="00E33505"/>
    <w:rsid w:val="00E345E9"/>
    <w:rsid w:val="00E3607D"/>
    <w:rsid w:val="00E36BF3"/>
    <w:rsid w:val="00E374D5"/>
    <w:rsid w:val="00E43C1A"/>
    <w:rsid w:val="00E50CBD"/>
    <w:rsid w:val="00E57B44"/>
    <w:rsid w:val="00E623A0"/>
    <w:rsid w:val="00E62DE4"/>
    <w:rsid w:val="00E6305C"/>
    <w:rsid w:val="00E652CA"/>
    <w:rsid w:val="00E65D77"/>
    <w:rsid w:val="00E668F8"/>
    <w:rsid w:val="00E67440"/>
    <w:rsid w:val="00E72959"/>
    <w:rsid w:val="00E7693E"/>
    <w:rsid w:val="00E85CE2"/>
    <w:rsid w:val="00E85CF3"/>
    <w:rsid w:val="00E95826"/>
    <w:rsid w:val="00E96A08"/>
    <w:rsid w:val="00E96C62"/>
    <w:rsid w:val="00EA13D0"/>
    <w:rsid w:val="00EB0A97"/>
    <w:rsid w:val="00EB326D"/>
    <w:rsid w:val="00EB3E05"/>
    <w:rsid w:val="00EC16AA"/>
    <w:rsid w:val="00EC4830"/>
    <w:rsid w:val="00ED29D5"/>
    <w:rsid w:val="00ED3651"/>
    <w:rsid w:val="00EE3111"/>
    <w:rsid w:val="00EE6AA6"/>
    <w:rsid w:val="00EF252C"/>
    <w:rsid w:val="00EF3778"/>
    <w:rsid w:val="00EF7FF4"/>
    <w:rsid w:val="00F0350F"/>
    <w:rsid w:val="00F12B1C"/>
    <w:rsid w:val="00F16B97"/>
    <w:rsid w:val="00F17BB7"/>
    <w:rsid w:val="00F216AC"/>
    <w:rsid w:val="00F27D43"/>
    <w:rsid w:val="00F375AA"/>
    <w:rsid w:val="00F56C84"/>
    <w:rsid w:val="00F66F2B"/>
    <w:rsid w:val="00F675E1"/>
    <w:rsid w:val="00F80BF1"/>
    <w:rsid w:val="00F8213D"/>
    <w:rsid w:val="00F855DD"/>
    <w:rsid w:val="00F861AA"/>
    <w:rsid w:val="00F876B6"/>
    <w:rsid w:val="00F87F95"/>
    <w:rsid w:val="00FA6F85"/>
    <w:rsid w:val="00FB4D8E"/>
    <w:rsid w:val="00FB58F3"/>
    <w:rsid w:val="00FC0251"/>
    <w:rsid w:val="00FC279B"/>
    <w:rsid w:val="00FC466A"/>
    <w:rsid w:val="00FD09AF"/>
    <w:rsid w:val="00FD1747"/>
    <w:rsid w:val="00FD2CC0"/>
    <w:rsid w:val="00FD502D"/>
    <w:rsid w:val="00FE048A"/>
    <w:rsid w:val="00FF2020"/>
    <w:rsid w:val="00FF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BBD48"/>
  <w15:docId w15:val="{1DFF2846-FFA2-492F-BFD5-1D7BE8C3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3"/>
      <w:ind w:left="105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720</Characters>
  <Application>Microsoft Office Word</Application>
  <DocSecurity>0</DocSecurity>
  <Lines>51</Lines>
  <Paragraphs>29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Chinook Accounting</dc:creator>
  <cp:lastModifiedBy>Chinook Accounting</cp:lastModifiedBy>
  <cp:revision>4</cp:revision>
  <cp:lastPrinted>2025-07-01T19:27:00Z</cp:lastPrinted>
  <dcterms:created xsi:type="dcterms:W3CDTF">2026-01-06T00:08:00Z</dcterms:created>
  <dcterms:modified xsi:type="dcterms:W3CDTF">2026-01-06T00:16:00Z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2023-03-13T00:00:00Z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800507ea3f849ee355943b12874867c7e60406be5088b2ef02be19554aef34cc</vt:lpwstr>
  </property>
</Properties>
</file>